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67E73D" w14:textId="7DE5A2F4" w:rsidR="00664A6C" w:rsidRPr="002014B7" w:rsidRDefault="00664A6C" w:rsidP="00552F78">
      <w:pPr>
        <w:rPr>
          <w:b/>
          <w:bCs/>
          <w:lang w:val="da-DK"/>
        </w:rPr>
      </w:pPr>
      <w:r w:rsidRPr="002014B7">
        <w:rPr>
          <w:b/>
          <w:bCs/>
          <w:lang w:val="da-DK"/>
        </w:rPr>
        <w:t>Agenda</w:t>
      </w:r>
    </w:p>
    <w:p w14:paraId="66E5EE05" w14:textId="77777777" w:rsidR="00E52E2F" w:rsidRDefault="00664A6C" w:rsidP="00E52E2F">
      <w:pPr>
        <w:numPr>
          <w:ilvl w:val="0"/>
          <w:numId w:val="1"/>
        </w:numPr>
        <w:spacing w:after="0"/>
        <w:rPr>
          <w:b/>
          <w:bCs/>
          <w:lang w:val="da-DK"/>
        </w:rPr>
      </w:pPr>
      <w:r w:rsidRPr="002014B7">
        <w:rPr>
          <w:b/>
          <w:bCs/>
          <w:lang w:val="da-DK"/>
        </w:rPr>
        <w:t>Referent</w:t>
      </w:r>
      <w:r w:rsidR="00A00F6C">
        <w:rPr>
          <w:b/>
          <w:bCs/>
          <w:lang w:val="da-DK"/>
        </w:rPr>
        <w:t xml:space="preserve"> Tanja</w:t>
      </w:r>
    </w:p>
    <w:p w14:paraId="2CD5719C" w14:textId="0E5959F8" w:rsidR="00FA68C4" w:rsidRPr="00E52E2F" w:rsidRDefault="00A00F6C" w:rsidP="00E52E2F">
      <w:pPr>
        <w:spacing w:after="0"/>
        <w:ind w:left="720"/>
        <w:rPr>
          <w:b/>
          <w:bCs/>
          <w:lang w:val="da-DK"/>
        </w:rPr>
      </w:pPr>
      <w:r w:rsidRPr="00E52E2F">
        <w:rPr>
          <w:lang w:val="da-DK"/>
        </w:rPr>
        <w:t xml:space="preserve">TIlstede: Julie, Nanna, Kimmie, Malene, Christian, </w:t>
      </w:r>
      <w:r w:rsidR="00E52E2F" w:rsidRPr="00E52E2F">
        <w:rPr>
          <w:lang w:val="da-DK"/>
        </w:rPr>
        <w:t>Joan og Luna</w:t>
      </w:r>
    </w:p>
    <w:p w14:paraId="7218EA4B" w14:textId="77777777" w:rsidR="007931E4" w:rsidRPr="007931E4" w:rsidRDefault="007931E4" w:rsidP="007931E4">
      <w:pPr>
        <w:pStyle w:val="ListParagraph"/>
        <w:rPr>
          <w:b/>
          <w:bCs/>
          <w:lang w:val="da-DK"/>
        </w:rPr>
      </w:pPr>
    </w:p>
    <w:p w14:paraId="0F7A23A9" w14:textId="14DD38B7" w:rsidR="007931E4" w:rsidRDefault="007931E4" w:rsidP="007931E4">
      <w:pPr>
        <w:pStyle w:val="ListParagraph"/>
        <w:numPr>
          <w:ilvl w:val="0"/>
          <w:numId w:val="1"/>
        </w:numPr>
        <w:spacing w:after="0"/>
        <w:rPr>
          <w:b/>
          <w:bCs/>
          <w:lang w:val="da-DK"/>
        </w:rPr>
      </w:pPr>
      <w:r>
        <w:rPr>
          <w:b/>
          <w:bCs/>
          <w:lang w:val="da-DK"/>
        </w:rPr>
        <w:t>Næste stævne D/C-stævne i spring</w:t>
      </w:r>
    </w:p>
    <w:p w14:paraId="05D5921C" w14:textId="40B5DCF5" w:rsidR="00E52E2F" w:rsidRDefault="00F52995" w:rsidP="00E52E2F">
      <w:pPr>
        <w:pStyle w:val="ListParagraph"/>
        <w:spacing w:after="0"/>
        <w:rPr>
          <w:lang w:val="da-DK"/>
        </w:rPr>
      </w:pPr>
      <w:r>
        <w:rPr>
          <w:lang w:val="da-DK"/>
        </w:rPr>
        <w:t>Forberedelse</w:t>
      </w:r>
      <w:r w:rsidR="00F914BF">
        <w:rPr>
          <w:lang w:val="da-DK"/>
        </w:rPr>
        <w:t xml:space="preserve">: </w:t>
      </w:r>
      <w:r w:rsidR="00D56A2F" w:rsidRPr="00F52995">
        <w:rPr>
          <w:lang w:val="da-DK"/>
        </w:rPr>
        <w:t>Torsdag</w:t>
      </w:r>
      <w:r w:rsidRPr="00F52995">
        <w:rPr>
          <w:lang w:val="da-DK"/>
        </w:rPr>
        <w:t xml:space="preserve"> kl. 16</w:t>
      </w:r>
    </w:p>
    <w:p w14:paraId="1BEA75B1" w14:textId="77777777" w:rsidR="00F914BF" w:rsidRDefault="00F914BF" w:rsidP="00E52E2F">
      <w:pPr>
        <w:pStyle w:val="ListParagraph"/>
        <w:spacing w:after="0"/>
        <w:rPr>
          <w:lang w:val="da-DK"/>
        </w:rPr>
      </w:pPr>
    </w:p>
    <w:p w14:paraId="3D6F09F7" w14:textId="5555C976" w:rsidR="00F914BF" w:rsidRDefault="00F914BF" w:rsidP="00E52E2F">
      <w:pPr>
        <w:pStyle w:val="ListParagraph"/>
        <w:spacing w:after="0"/>
        <w:rPr>
          <w:lang w:val="da-DK"/>
        </w:rPr>
      </w:pPr>
      <w:r>
        <w:rPr>
          <w:lang w:val="da-DK"/>
        </w:rPr>
        <w:t xml:space="preserve">Torsdag: </w:t>
      </w:r>
    </w:p>
    <w:p w14:paraId="571EA318" w14:textId="3C1559AE" w:rsidR="00F914BF" w:rsidRDefault="00F914BF" w:rsidP="00E52E2F">
      <w:pPr>
        <w:pStyle w:val="ListParagraph"/>
        <w:spacing w:after="0"/>
        <w:rPr>
          <w:lang w:val="da-DK"/>
        </w:rPr>
      </w:pPr>
      <w:r>
        <w:rPr>
          <w:lang w:val="da-DK"/>
        </w:rPr>
        <w:t>Tanja</w:t>
      </w:r>
    </w:p>
    <w:p w14:paraId="1A1E46A0" w14:textId="5412CAB4" w:rsidR="00F914BF" w:rsidRDefault="00F914BF" w:rsidP="00E52E2F">
      <w:pPr>
        <w:pStyle w:val="ListParagraph"/>
        <w:spacing w:after="0"/>
        <w:rPr>
          <w:lang w:val="da-DK"/>
        </w:rPr>
      </w:pPr>
      <w:r>
        <w:rPr>
          <w:lang w:val="da-DK"/>
        </w:rPr>
        <w:t>Christian</w:t>
      </w:r>
    </w:p>
    <w:p w14:paraId="6FF7317B" w14:textId="0CB1B875" w:rsidR="00F914BF" w:rsidRDefault="00F914BF" w:rsidP="00E52E2F">
      <w:pPr>
        <w:pStyle w:val="ListParagraph"/>
        <w:spacing w:after="0"/>
        <w:rPr>
          <w:lang w:val="da-DK"/>
        </w:rPr>
      </w:pPr>
      <w:r>
        <w:rPr>
          <w:lang w:val="da-DK"/>
        </w:rPr>
        <w:t>Luna</w:t>
      </w:r>
    </w:p>
    <w:p w14:paraId="18FE19FA" w14:textId="798065D3" w:rsidR="00F914BF" w:rsidRDefault="00A337F3" w:rsidP="00E52E2F">
      <w:pPr>
        <w:pStyle w:val="ListParagraph"/>
        <w:spacing w:after="0"/>
        <w:rPr>
          <w:lang w:val="da-DK"/>
        </w:rPr>
      </w:pPr>
      <w:r>
        <w:rPr>
          <w:lang w:val="da-DK"/>
        </w:rPr>
        <w:t>Kimmie</w:t>
      </w:r>
    </w:p>
    <w:p w14:paraId="4DCF4943" w14:textId="02B14B3E" w:rsidR="00A337F3" w:rsidRDefault="00A337F3" w:rsidP="00E52E2F">
      <w:pPr>
        <w:pStyle w:val="ListParagraph"/>
        <w:spacing w:after="0"/>
        <w:rPr>
          <w:lang w:val="da-DK"/>
        </w:rPr>
      </w:pPr>
      <w:r>
        <w:rPr>
          <w:lang w:val="da-DK"/>
        </w:rPr>
        <w:t>Malene</w:t>
      </w:r>
    </w:p>
    <w:p w14:paraId="1B1CF37E" w14:textId="77777777" w:rsidR="00F914BF" w:rsidRDefault="00F914BF" w:rsidP="00E52E2F">
      <w:pPr>
        <w:pStyle w:val="ListParagraph"/>
        <w:spacing w:after="0"/>
        <w:rPr>
          <w:lang w:val="da-DK"/>
        </w:rPr>
      </w:pPr>
    </w:p>
    <w:p w14:paraId="78EA4E34" w14:textId="6C71A61F" w:rsidR="00F914BF" w:rsidRDefault="00F914BF" w:rsidP="00E52E2F">
      <w:pPr>
        <w:pStyle w:val="ListParagraph"/>
        <w:spacing w:after="0"/>
        <w:rPr>
          <w:lang w:val="da-DK"/>
        </w:rPr>
      </w:pPr>
      <w:r>
        <w:rPr>
          <w:lang w:val="da-DK"/>
        </w:rPr>
        <w:t xml:space="preserve">Fredag: </w:t>
      </w:r>
    </w:p>
    <w:p w14:paraId="5EFEDA83" w14:textId="66C3B1B9" w:rsidR="00CE5C47" w:rsidRDefault="00CE5C47" w:rsidP="00E52E2F">
      <w:pPr>
        <w:pStyle w:val="ListParagraph"/>
        <w:spacing w:after="0"/>
        <w:rPr>
          <w:lang w:val="da-DK"/>
        </w:rPr>
      </w:pPr>
      <w:r>
        <w:rPr>
          <w:lang w:val="da-DK"/>
        </w:rPr>
        <w:t>Tanja</w:t>
      </w:r>
    </w:p>
    <w:p w14:paraId="7C85FEC3" w14:textId="10C89503" w:rsidR="00CE5C47" w:rsidRDefault="00CE5C47" w:rsidP="00E52E2F">
      <w:pPr>
        <w:pStyle w:val="ListParagraph"/>
        <w:spacing w:after="0"/>
        <w:rPr>
          <w:lang w:val="da-DK"/>
        </w:rPr>
      </w:pPr>
      <w:r>
        <w:rPr>
          <w:lang w:val="da-DK"/>
        </w:rPr>
        <w:t>Kimmie</w:t>
      </w:r>
    </w:p>
    <w:p w14:paraId="7A095799" w14:textId="3E8E8D77" w:rsidR="00CE5C47" w:rsidRDefault="00CE5C47" w:rsidP="00E52E2F">
      <w:pPr>
        <w:pStyle w:val="ListParagraph"/>
        <w:spacing w:after="0"/>
        <w:rPr>
          <w:lang w:val="da-DK"/>
        </w:rPr>
      </w:pPr>
      <w:r>
        <w:rPr>
          <w:lang w:val="da-DK"/>
        </w:rPr>
        <w:t>Nanna</w:t>
      </w:r>
    </w:p>
    <w:p w14:paraId="7DD5D123" w14:textId="4A98399C" w:rsidR="00CE5C47" w:rsidRDefault="00CE5C47" w:rsidP="00E52E2F">
      <w:pPr>
        <w:pStyle w:val="ListParagraph"/>
        <w:spacing w:after="0"/>
        <w:rPr>
          <w:lang w:val="da-DK"/>
        </w:rPr>
      </w:pPr>
      <w:r>
        <w:rPr>
          <w:lang w:val="da-DK"/>
        </w:rPr>
        <w:t>Julie</w:t>
      </w:r>
    </w:p>
    <w:p w14:paraId="4CE6EBFD" w14:textId="6A4F9CAD" w:rsidR="00CE5C47" w:rsidRDefault="00CE5C47" w:rsidP="00E52E2F">
      <w:pPr>
        <w:pStyle w:val="ListParagraph"/>
        <w:spacing w:after="0"/>
        <w:rPr>
          <w:lang w:val="da-DK"/>
        </w:rPr>
      </w:pPr>
      <w:r>
        <w:rPr>
          <w:lang w:val="da-DK"/>
        </w:rPr>
        <w:t>Luna</w:t>
      </w:r>
    </w:p>
    <w:p w14:paraId="147F4F0F" w14:textId="1BF056C5" w:rsidR="00DC0E1B" w:rsidRPr="00A66D46" w:rsidRDefault="00CE5C47" w:rsidP="00A66D46">
      <w:pPr>
        <w:pStyle w:val="ListParagraph"/>
        <w:spacing w:after="0"/>
        <w:rPr>
          <w:lang w:val="da-DK"/>
        </w:rPr>
      </w:pPr>
      <w:r>
        <w:rPr>
          <w:lang w:val="da-DK"/>
        </w:rPr>
        <w:t>Christia</w:t>
      </w:r>
      <w:r w:rsidR="002D25A4">
        <w:rPr>
          <w:lang w:val="da-DK"/>
        </w:rPr>
        <w:t>n</w:t>
      </w:r>
    </w:p>
    <w:p w14:paraId="2116490D" w14:textId="4205F6F8" w:rsidR="00DC0E1B" w:rsidRDefault="00DC0E1B" w:rsidP="00DC0E1B">
      <w:pPr>
        <w:pStyle w:val="ListParagraph"/>
        <w:spacing w:after="0"/>
        <w:rPr>
          <w:lang w:val="da-DK"/>
        </w:rPr>
      </w:pPr>
    </w:p>
    <w:p w14:paraId="79E064A1" w14:textId="266E0028" w:rsidR="007B6F26" w:rsidRPr="00DC0E1B" w:rsidRDefault="0092211A" w:rsidP="007B6F26">
      <w:pPr>
        <w:pStyle w:val="ListParagraph"/>
        <w:numPr>
          <w:ilvl w:val="0"/>
          <w:numId w:val="1"/>
        </w:numPr>
        <w:spacing w:after="0"/>
        <w:rPr>
          <w:lang w:val="da-DK"/>
        </w:rPr>
      </w:pPr>
      <w:r>
        <w:rPr>
          <w:lang w:val="da-DK"/>
        </w:rPr>
        <w:t>F</w:t>
      </w:r>
      <w:r w:rsidR="00511D80">
        <w:rPr>
          <w:lang w:val="da-DK"/>
        </w:rPr>
        <w:t xml:space="preserve">orberedning til stævne og </w:t>
      </w:r>
      <w:r>
        <w:rPr>
          <w:lang w:val="da-DK"/>
        </w:rPr>
        <w:t>san</w:t>
      </w:r>
      <w:r w:rsidR="00AF2B9B">
        <w:rPr>
          <w:lang w:val="da-DK"/>
        </w:rPr>
        <w:t>k</w:t>
      </w:r>
      <w:r>
        <w:rPr>
          <w:lang w:val="da-DK"/>
        </w:rPr>
        <w:t>t hans</w:t>
      </w:r>
      <w:r w:rsidR="00AF2B9B">
        <w:rPr>
          <w:lang w:val="da-DK"/>
        </w:rPr>
        <w:t xml:space="preserve"> d. 23. juni kl. 16</w:t>
      </w:r>
      <w:r w:rsidR="003B030A">
        <w:rPr>
          <w:lang w:val="da-DK"/>
        </w:rPr>
        <w:t xml:space="preserve"> </w:t>
      </w:r>
      <w:r w:rsidR="008904FA">
        <w:rPr>
          <w:lang w:val="da-DK"/>
        </w:rPr>
        <w:t>med aftensmad</w:t>
      </w:r>
      <w:r w:rsidR="00F94BD2">
        <w:rPr>
          <w:lang w:val="da-DK"/>
        </w:rPr>
        <w:t>, snobrød til bør</w:t>
      </w:r>
      <w:r w:rsidR="008D0EDE">
        <w:rPr>
          <w:lang w:val="da-DK"/>
        </w:rPr>
        <w:t>n</w:t>
      </w:r>
      <w:r w:rsidR="008904FA">
        <w:rPr>
          <w:lang w:val="da-DK"/>
        </w:rPr>
        <w:t xml:space="preserve"> kl. </w:t>
      </w:r>
      <w:r w:rsidR="00BF537B">
        <w:rPr>
          <w:lang w:val="da-DK"/>
        </w:rPr>
        <w:t>18</w:t>
      </w:r>
      <w:r w:rsidR="00F94BD2">
        <w:rPr>
          <w:lang w:val="da-DK"/>
        </w:rPr>
        <w:t xml:space="preserve"> bål afbrænding kl. 19</w:t>
      </w:r>
      <w:r w:rsidR="008D0EDE">
        <w:rPr>
          <w:lang w:val="da-DK"/>
        </w:rPr>
        <w:t xml:space="preserve">, </w:t>
      </w:r>
      <w:r w:rsidR="005A26B5">
        <w:rPr>
          <w:lang w:val="da-DK"/>
        </w:rPr>
        <w:t>svar senest d. 17. juni.</w:t>
      </w:r>
    </w:p>
    <w:p w14:paraId="110D4EEA" w14:textId="77777777" w:rsidR="00C11C0F" w:rsidRPr="00C11C0F" w:rsidRDefault="00C11C0F" w:rsidP="00C11C0F">
      <w:pPr>
        <w:pStyle w:val="ListParagraph"/>
        <w:rPr>
          <w:b/>
          <w:bCs/>
          <w:lang w:val="da-DK"/>
        </w:rPr>
      </w:pPr>
    </w:p>
    <w:p w14:paraId="1D75FC4D" w14:textId="23E7E466" w:rsidR="005A26B5" w:rsidRDefault="00C11C0F" w:rsidP="005A26B5">
      <w:pPr>
        <w:pStyle w:val="ListParagraph"/>
        <w:numPr>
          <w:ilvl w:val="0"/>
          <w:numId w:val="1"/>
        </w:numPr>
        <w:spacing w:after="0"/>
        <w:rPr>
          <w:b/>
          <w:bCs/>
          <w:lang w:val="da-DK"/>
        </w:rPr>
      </w:pPr>
      <w:r>
        <w:rPr>
          <w:b/>
          <w:bCs/>
          <w:lang w:val="da-DK"/>
        </w:rPr>
        <w:t>Arbejdsdage</w:t>
      </w:r>
    </w:p>
    <w:p w14:paraId="137FA7CB" w14:textId="7784492E" w:rsidR="00F95B14" w:rsidRPr="00D9761C" w:rsidRDefault="005A26B5" w:rsidP="00D9761C">
      <w:pPr>
        <w:spacing w:after="0"/>
        <w:ind w:firstLine="720"/>
        <w:rPr>
          <w:lang w:val="da-DK"/>
        </w:rPr>
      </w:pPr>
      <w:r w:rsidRPr="00D9761C">
        <w:rPr>
          <w:lang w:val="da-DK"/>
        </w:rPr>
        <w:t>Fredag</w:t>
      </w:r>
      <w:r w:rsidR="00470CA7" w:rsidRPr="00D9761C">
        <w:rPr>
          <w:lang w:val="da-DK"/>
        </w:rPr>
        <w:t>: 15-20 mennesker</w:t>
      </w:r>
      <w:r w:rsidR="008467FB" w:rsidRPr="00D9761C">
        <w:rPr>
          <w:lang w:val="da-DK"/>
        </w:rPr>
        <w:t>, lørdag 5 mennesker</w:t>
      </w:r>
      <w:r w:rsidR="00B86C67" w:rsidRPr="00D9761C">
        <w:rPr>
          <w:lang w:val="da-DK"/>
        </w:rPr>
        <w:t xml:space="preserve">, Malet hegn, </w:t>
      </w:r>
      <w:r w:rsidR="008467FB" w:rsidRPr="00D9761C">
        <w:rPr>
          <w:lang w:val="da-DK"/>
        </w:rPr>
        <w:t>klippet hæk, lagt fliser</w:t>
      </w:r>
      <w:r w:rsidR="00103CF4" w:rsidRPr="00D9761C">
        <w:rPr>
          <w:lang w:val="da-DK"/>
        </w:rPr>
        <w:t>, lagt ned til fiber</w:t>
      </w:r>
    </w:p>
    <w:p w14:paraId="2001A73E" w14:textId="7F110BD2" w:rsidR="00D9761C" w:rsidRPr="007931E4" w:rsidRDefault="009F1726" w:rsidP="00D9761C">
      <w:pPr>
        <w:spacing w:after="0"/>
        <w:ind w:firstLine="720"/>
        <w:rPr>
          <w:b/>
          <w:bCs/>
          <w:lang w:val="da-DK"/>
        </w:rPr>
      </w:pPr>
      <w:r w:rsidRPr="00D9761C">
        <w:rPr>
          <w:lang w:val="da-DK"/>
        </w:rPr>
        <w:t>Male de</w:t>
      </w:r>
      <w:r w:rsidR="005C7B8E" w:rsidRPr="00D9761C">
        <w:rPr>
          <w:lang w:val="da-DK"/>
        </w:rPr>
        <w:t>t</w:t>
      </w:r>
      <w:r w:rsidRPr="00D9761C">
        <w:rPr>
          <w:lang w:val="da-DK"/>
        </w:rPr>
        <w:t xml:space="preserve"> hvide på </w:t>
      </w:r>
      <w:r w:rsidR="005C7B8E" w:rsidRPr="00D9761C">
        <w:rPr>
          <w:lang w:val="da-DK"/>
        </w:rPr>
        <w:t>springt</w:t>
      </w:r>
      <w:r w:rsidRPr="00D9761C">
        <w:rPr>
          <w:lang w:val="da-DK"/>
        </w:rPr>
        <w:t>årne</w:t>
      </w:r>
      <w:r w:rsidR="005C7B8E" w:rsidRPr="00D9761C">
        <w:rPr>
          <w:lang w:val="da-DK"/>
        </w:rPr>
        <w:t>t</w:t>
      </w:r>
      <w:r w:rsidR="001108F3" w:rsidRPr="00D9761C">
        <w:rPr>
          <w:lang w:val="da-DK"/>
        </w:rPr>
        <w:t>, månen skal fikses og males</w:t>
      </w:r>
      <w:r w:rsidR="00C5020B" w:rsidRPr="00D9761C">
        <w:rPr>
          <w:lang w:val="da-DK"/>
        </w:rPr>
        <w:t xml:space="preserve">, Røde mur skal </w:t>
      </w:r>
      <w:r w:rsidR="00D9761C" w:rsidRPr="00D9761C">
        <w:rPr>
          <w:lang w:val="da-DK"/>
        </w:rPr>
        <w:t>fikses.</w:t>
      </w:r>
      <w:r w:rsidR="00D9761C">
        <w:rPr>
          <w:b/>
          <w:bCs/>
          <w:lang w:val="da-DK"/>
        </w:rPr>
        <w:t xml:space="preserve"> </w:t>
      </w:r>
    </w:p>
    <w:p w14:paraId="2040FA92" w14:textId="3D1346DC" w:rsidR="00EE7449" w:rsidRDefault="00EE7449" w:rsidP="00EE7449">
      <w:pPr>
        <w:spacing w:after="0"/>
        <w:ind w:left="720"/>
        <w:rPr>
          <w:lang w:val="da-DK"/>
        </w:rPr>
      </w:pPr>
    </w:p>
    <w:p w14:paraId="279228E9" w14:textId="74B4B35C" w:rsidR="0086023B" w:rsidRPr="006D3E17" w:rsidRDefault="0086023B" w:rsidP="006D3E17">
      <w:pPr>
        <w:pStyle w:val="ListParagraph"/>
        <w:numPr>
          <w:ilvl w:val="0"/>
          <w:numId w:val="28"/>
        </w:numPr>
        <w:spacing w:after="0"/>
        <w:rPr>
          <w:b/>
          <w:bCs/>
          <w:lang w:val="da-DK"/>
        </w:rPr>
      </w:pPr>
      <w:r w:rsidRPr="006D3E17">
        <w:rPr>
          <w:b/>
          <w:bCs/>
          <w:lang w:val="da-DK"/>
        </w:rPr>
        <w:t>Stadig D- stævne 2</w:t>
      </w:r>
      <w:r w:rsidR="006D3E17" w:rsidRPr="006D3E17">
        <w:rPr>
          <w:b/>
          <w:bCs/>
          <w:lang w:val="da-DK"/>
        </w:rPr>
        <w:t>5.26. juni.</w:t>
      </w:r>
    </w:p>
    <w:p w14:paraId="745EF6EA" w14:textId="77777777" w:rsidR="0086023B" w:rsidRDefault="0086023B" w:rsidP="00EE7449">
      <w:pPr>
        <w:spacing w:after="0"/>
        <w:ind w:left="720"/>
        <w:rPr>
          <w:lang w:val="da-DK"/>
        </w:rPr>
      </w:pPr>
    </w:p>
    <w:p w14:paraId="70CFFCD3" w14:textId="5EAC4831" w:rsidR="00896202" w:rsidRPr="00D9761C" w:rsidRDefault="00130859" w:rsidP="00D9761C">
      <w:pPr>
        <w:pStyle w:val="ListParagraph"/>
        <w:numPr>
          <w:ilvl w:val="0"/>
          <w:numId w:val="1"/>
        </w:numPr>
        <w:spacing w:after="0"/>
        <w:rPr>
          <w:b/>
          <w:bCs/>
          <w:lang w:val="da-DK"/>
        </w:rPr>
      </w:pPr>
      <w:r>
        <w:rPr>
          <w:b/>
          <w:bCs/>
          <w:lang w:val="da-DK"/>
        </w:rPr>
        <w:t xml:space="preserve">Racestævne og </w:t>
      </w:r>
      <w:r w:rsidR="004C1BF5" w:rsidRPr="004C1BF5">
        <w:rPr>
          <w:b/>
          <w:bCs/>
          <w:lang w:val="da-DK"/>
        </w:rPr>
        <w:t>Klubmesterskab</w:t>
      </w:r>
      <w:r w:rsidR="00824EC9">
        <w:rPr>
          <w:b/>
          <w:bCs/>
          <w:lang w:val="da-DK"/>
        </w:rPr>
        <w:t xml:space="preserve"> 2</w:t>
      </w:r>
      <w:r w:rsidR="0086023B">
        <w:rPr>
          <w:b/>
          <w:bCs/>
          <w:lang w:val="da-DK"/>
        </w:rPr>
        <w:t>4</w:t>
      </w:r>
      <w:r w:rsidR="00824EC9">
        <w:rPr>
          <w:b/>
          <w:bCs/>
          <w:lang w:val="da-DK"/>
        </w:rPr>
        <w:t>.-2</w:t>
      </w:r>
      <w:r w:rsidR="0086023B">
        <w:rPr>
          <w:b/>
          <w:bCs/>
          <w:lang w:val="da-DK"/>
        </w:rPr>
        <w:t>5</w:t>
      </w:r>
      <w:r w:rsidR="00824EC9">
        <w:rPr>
          <w:b/>
          <w:bCs/>
          <w:lang w:val="da-DK"/>
        </w:rPr>
        <w:t>.</w:t>
      </w:r>
      <w:r w:rsidR="0086023B">
        <w:rPr>
          <w:b/>
          <w:bCs/>
          <w:lang w:val="da-DK"/>
        </w:rPr>
        <w:t xml:space="preserve"> september</w:t>
      </w:r>
    </w:p>
    <w:p w14:paraId="4C40E64D" w14:textId="70135C82" w:rsidR="00896202" w:rsidRDefault="00896202" w:rsidP="00896202">
      <w:pPr>
        <w:pStyle w:val="ListParagraph"/>
        <w:spacing w:after="0"/>
        <w:rPr>
          <w:lang w:val="da-DK"/>
        </w:rPr>
      </w:pPr>
      <w:r w:rsidRPr="00E56529">
        <w:rPr>
          <w:lang w:val="da-DK"/>
        </w:rPr>
        <w:t>Rosetter og gaver, hvem vil stå for det?</w:t>
      </w:r>
    </w:p>
    <w:p w14:paraId="757953DC" w14:textId="1A97A644" w:rsidR="00E51CBE" w:rsidRDefault="00450939" w:rsidP="00CC6D00">
      <w:pPr>
        <w:pStyle w:val="ListParagraph"/>
        <w:spacing w:after="0"/>
        <w:rPr>
          <w:lang w:val="da-DK"/>
        </w:rPr>
      </w:pPr>
      <w:r>
        <w:rPr>
          <w:lang w:val="da-DK"/>
        </w:rPr>
        <w:t xml:space="preserve">Nanna styrer </w:t>
      </w:r>
      <w:r w:rsidR="00FE59B4">
        <w:rPr>
          <w:lang w:val="da-DK"/>
        </w:rPr>
        <w:t>dækner, Julie står for rosetter</w:t>
      </w:r>
      <w:r w:rsidR="00F006F0">
        <w:rPr>
          <w:lang w:val="da-DK"/>
        </w:rPr>
        <w:t xml:space="preserve">, </w:t>
      </w:r>
      <w:r w:rsidR="00A247B6">
        <w:rPr>
          <w:lang w:val="da-DK"/>
        </w:rPr>
        <w:t xml:space="preserve">Christian styrer </w:t>
      </w:r>
      <w:r w:rsidR="00A33FFC">
        <w:rPr>
          <w:lang w:val="da-DK"/>
        </w:rPr>
        <w:t>pokaler</w:t>
      </w:r>
    </w:p>
    <w:p w14:paraId="46D22E22" w14:textId="0840A75F" w:rsidR="00F31F3D" w:rsidRDefault="00F31F3D" w:rsidP="00CC6D00">
      <w:pPr>
        <w:pStyle w:val="ListParagraph"/>
        <w:spacing w:after="0"/>
        <w:rPr>
          <w:lang w:val="da-DK"/>
        </w:rPr>
      </w:pPr>
    </w:p>
    <w:p w14:paraId="10C53A93" w14:textId="61865134" w:rsidR="00FF273C" w:rsidRPr="00F31F3D" w:rsidRDefault="00F31F3D" w:rsidP="00F31F3D">
      <w:pPr>
        <w:pStyle w:val="ListParagraph"/>
        <w:numPr>
          <w:ilvl w:val="0"/>
          <w:numId w:val="1"/>
        </w:numPr>
        <w:spacing w:after="0"/>
        <w:rPr>
          <w:b/>
          <w:bCs/>
          <w:lang w:val="da-DK"/>
        </w:rPr>
      </w:pPr>
      <w:r w:rsidRPr="00F31F3D">
        <w:rPr>
          <w:b/>
          <w:bCs/>
          <w:lang w:val="da-DK"/>
        </w:rPr>
        <w:t>D-aften stævner:</w:t>
      </w:r>
    </w:p>
    <w:p w14:paraId="3AABC393" w14:textId="023156B3" w:rsidR="00924743" w:rsidRDefault="007C0F2F" w:rsidP="00CC6D00">
      <w:pPr>
        <w:pStyle w:val="ListParagraph"/>
        <w:spacing w:after="0"/>
        <w:rPr>
          <w:lang w:val="da-DK"/>
        </w:rPr>
      </w:pPr>
      <w:r>
        <w:rPr>
          <w:lang w:val="da-DK"/>
        </w:rPr>
        <w:t xml:space="preserve">Julie og Joan finder på </w:t>
      </w:r>
      <w:r w:rsidR="004C2054">
        <w:rPr>
          <w:lang w:val="da-DK"/>
        </w:rPr>
        <w:t>tirsdag d. 5.</w:t>
      </w:r>
      <w:r w:rsidR="000B4C73">
        <w:rPr>
          <w:lang w:val="da-DK"/>
        </w:rPr>
        <w:t xml:space="preserve"> juli</w:t>
      </w:r>
    </w:p>
    <w:p w14:paraId="3F22FA98" w14:textId="2C435036" w:rsidR="00F31F3D" w:rsidRPr="00130859" w:rsidRDefault="00FF273C" w:rsidP="00130859">
      <w:pPr>
        <w:pStyle w:val="ListParagraph"/>
        <w:spacing w:after="0"/>
        <w:rPr>
          <w:lang w:val="da-DK"/>
        </w:rPr>
      </w:pPr>
      <w:r>
        <w:rPr>
          <w:lang w:val="da-DK"/>
        </w:rPr>
        <w:t>7. sept. aftenstævne</w:t>
      </w:r>
    </w:p>
    <w:p w14:paraId="7796BEC7" w14:textId="77777777" w:rsidR="004C1BF5" w:rsidRPr="004C1BF5" w:rsidRDefault="004C1BF5" w:rsidP="004C1BF5">
      <w:pPr>
        <w:spacing w:after="0"/>
        <w:rPr>
          <w:b/>
          <w:bCs/>
          <w:lang w:val="da-DK"/>
        </w:rPr>
      </w:pPr>
    </w:p>
    <w:p w14:paraId="111FD703" w14:textId="2D68E12A" w:rsidR="00A72E1E" w:rsidRDefault="007E341B" w:rsidP="00290E2A">
      <w:pPr>
        <w:pStyle w:val="ListParagraph"/>
        <w:numPr>
          <w:ilvl w:val="0"/>
          <w:numId w:val="1"/>
        </w:numPr>
        <w:spacing w:after="0"/>
        <w:rPr>
          <w:b/>
          <w:bCs/>
          <w:lang w:val="da-DK"/>
        </w:rPr>
      </w:pPr>
      <w:r>
        <w:rPr>
          <w:b/>
          <w:bCs/>
          <w:lang w:val="da-DK"/>
        </w:rPr>
        <w:t>Hj</w:t>
      </w:r>
      <w:r w:rsidR="004C1BF5">
        <w:rPr>
          <w:b/>
          <w:bCs/>
          <w:lang w:val="da-DK"/>
        </w:rPr>
        <w:t>ælper timer, obligatoriske og ikke obligatoriske</w:t>
      </w:r>
      <w:r w:rsidR="0022155F">
        <w:rPr>
          <w:b/>
          <w:bCs/>
          <w:lang w:val="da-DK"/>
        </w:rPr>
        <w:t>.</w:t>
      </w:r>
    </w:p>
    <w:p w14:paraId="2B92CEEB" w14:textId="5F91FC4F" w:rsidR="00130859" w:rsidRPr="00130859" w:rsidRDefault="00130859" w:rsidP="00130859">
      <w:pPr>
        <w:pStyle w:val="ListParagraph"/>
        <w:spacing w:after="0"/>
        <w:rPr>
          <w:lang w:val="da-DK"/>
        </w:rPr>
      </w:pPr>
      <w:r w:rsidRPr="00130859">
        <w:rPr>
          <w:lang w:val="da-DK"/>
        </w:rPr>
        <w:t>Timen til klubmesterskabet er droppet</w:t>
      </w:r>
    </w:p>
    <w:p w14:paraId="5D3E86CB" w14:textId="77777777" w:rsidR="002014B7" w:rsidRPr="002014B7" w:rsidRDefault="002014B7" w:rsidP="002014B7">
      <w:pPr>
        <w:pStyle w:val="ListParagraph"/>
        <w:spacing w:after="0"/>
        <w:rPr>
          <w:lang w:val="da-DK"/>
        </w:rPr>
      </w:pPr>
    </w:p>
    <w:p w14:paraId="13EF99A6" w14:textId="0F06DC2B" w:rsidR="002014B7" w:rsidRDefault="002014B7" w:rsidP="00A60126">
      <w:pPr>
        <w:pStyle w:val="ListParagraph"/>
        <w:numPr>
          <w:ilvl w:val="0"/>
          <w:numId w:val="25"/>
        </w:numPr>
        <w:spacing w:after="0"/>
        <w:rPr>
          <w:b/>
          <w:bCs/>
          <w:lang w:val="da-DK"/>
        </w:rPr>
      </w:pPr>
      <w:r w:rsidRPr="001216FC">
        <w:rPr>
          <w:b/>
          <w:bCs/>
          <w:lang w:val="da-DK"/>
        </w:rPr>
        <w:t>EVT.</w:t>
      </w:r>
    </w:p>
    <w:p w14:paraId="75E4B72A" w14:textId="77777777" w:rsidR="00130859" w:rsidRDefault="00130859" w:rsidP="0022155F">
      <w:pPr>
        <w:pStyle w:val="ListParagraph"/>
        <w:spacing w:after="0"/>
        <w:rPr>
          <w:lang w:val="da-DK"/>
        </w:rPr>
      </w:pPr>
      <w:r>
        <w:rPr>
          <w:lang w:val="da-DK"/>
        </w:rPr>
        <w:t xml:space="preserve">Kunne være en ide: </w:t>
      </w:r>
    </w:p>
    <w:p w14:paraId="153907E2" w14:textId="4E6438D2" w:rsidR="0022155F" w:rsidRPr="00130859" w:rsidRDefault="00BB02AE" w:rsidP="0022155F">
      <w:pPr>
        <w:pStyle w:val="ListParagraph"/>
        <w:spacing w:after="0"/>
        <w:rPr>
          <w:lang w:val="da-DK"/>
        </w:rPr>
      </w:pPr>
      <w:r w:rsidRPr="00130859">
        <w:rPr>
          <w:lang w:val="da-DK"/>
        </w:rPr>
        <w:t>En madkupon og en drikke kupon pr. 3 time.</w:t>
      </w:r>
      <w:r w:rsidR="00260CD2" w:rsidRPr="00130859">
        <w:rPr>
          <w:lang w:val="da-DK"/>
        </w:rPr>
        <w:t xml:space="preserve"> </w:t>
      </w:r>
    </w:p>
    <w:p w14:paraId="005917DF" w14:textId="08EEF7D3" w:rsidR="00A83F85" w:rsidRDefault="00A83F85" w:rsidP="0022155F">
      <w:pPr>
        <w:pStyle w:val="ListParagraph"/>
        <w:spacing w:after="0"/>
        <w:rPr>
          <w:b/>
          <w:bCs/>
          <w:lang w:val="da-DK"/>
        </w:rPr>
      </w:pPr>
      <w:r w:rsidRPr="00130859">
        <w:rPr>
          <w:lang w:val="da-DK"/>
        </w:rPr>
        <w:lastRenderedPageBreak/>
        <w:t xml:space="preserve">Hjælperne til melde til </w:t>
      </w:r>
      <w:r w:rsidR="00071EDA" w:rsidRPr="00130859">
        <w:rPr>
          <w:lang w:val="da-DK"/>
        </w:rPr>
        <w:t>i kiosken og få kuponerne.</w:t>
      </w:r>
      <w:r w:rsidR="00071EDA">
        <w:rPr>
          <w:b/>
          <w:bCs/>
          <w:lang w:val="da-DK"/>
        </w:rPr>
        <w:t xml:space="preserve"> </w:t>
      </w:r>
      <w:r>
        <w:rPr>
          <w:b/>
          <w:bCs/>
          <w:lang w:val="da-DK"/>
        </w:rPr>
        <w:t xml:space="preserve"> </w:t>
      </w:r>
    </w:p>
    <w:p w14:paraId="52A61106" w14:textId="47E7F5EF" w:rsidR="005F6EEF" w:rsidRDefault="005F6EEF" w:rsidP="0022155F">
      <w:pPr>
        <w:pStyle w:val="ListParagraph"/>
        <w:spacing w:after="0"/>
        <w:rPr>
          <w:b/>
          <w:bCs/>
          <w:lang w:val="da-DK"/>
        </w:rPr>
      </w:pPr>
    </w:p>
    <w:p w14:paraId="28D2BB1A" w14:textId="1640BB56" w:rsidR="005F6EEF" w:rsidRDefault="005F6EEF" w:rsidP="005F6EEF">
      <w:pPr>
        <w:pStyle w:val="ListParagraph"/>
        <w:numPr>
          <w:ilvl w:val="0"/>
          <w:numId w:val="30"/>
        </w:numPr>
        <w:spacing w:after="0"/>
        <w:rPr>
          <w:b/>
          <w:bCs/>
          <w:lang w:val="da-DK"/>
        </w:rPr>
      </w:pPr>
      <w:r w:rsidRPr="005F6EEF">
        <w:rPr>
          <w:b/>
          <w:bCs/>
          <w:lang w:val="da-DK"/>
        </w:rPr>
        <w:t>Hjælperudvalgsformanden skriver hvad der er af hjælpere dagen før.</w:t>
      </w:r>
    </w:p>
    <w:p w14:paraId="4C5F80D9" w14:textId="77777777" w:rsidR="00F74D73" w:rsidRDefault="00F74D73" w:rsidP="00F74D73">
      <w:pPr>
        <w:pStyle w:val="ListParagraph"/>
        <w:spacing w:after="0"/>
        <w:rPr>
          <w:b/>
          <w:bCs/>
          <w:lang w:val="da-DK"/>
        </w:rPr>
      </w:pPr>
    </w:p>
    <w:p w14:paraId="7E9F1B9D" w14:textId="77777777" w:rsidR="00130859" w:rsidRDefault="00130859" w:rsidP="00130859">
      <w:pPr>
        <w:pStyle w:val="ListParagraph"/>
        <w:numPr>
          <w:ilvl w:val="0"/>
          <w:numId w:val="30"/>
        </w:numPr>
        <w:spacing w:after="0"/>
        <w:rPr>
          <w:b/>
          <w:bCs/>
          <w:lang w:val="da-DK"/>
        </w:rPr>
      </w:pPr>
      <w:r>
        <w:rPr>
          <w:b/>
          <w:bCs/>
          <w:lang w:val="da-DK"/>
        </w:rPr>
        <w:t>Kurv til Max</w:t>
      </w:r>
    </w:p>
    <w:p w14:paraId="6FB4BB68" w14:textId="66FFCE6D" w:rsidR="002C70EB" w:rsidRPr="00130859" w:rsidRDefault="002C70EB" w:rsidP="00130859">
      <w:pPr>
        <w:spacing w:after="0"/>
        <w:ind w:firstLine="720"/>
        <w:rPr>
          <w:lang w:val="da-DK"/>
        </w:rPr>
      </w:pPr>
      <w:r w:rsidRPr="00130859">
        <w:rPr>
          <w:lang w:val="da-DK"/>
        </w:rPr>
        <w:t xml:space="preserve">Joan laver en kurv til </w:t>
      </w:r>
      <w:r w:rsidR="00F74D73" w:rsidRPr="00130859">
        <w:rPr>
          <w:lang w:val="da-DK"/>
        </w:rPr>
        <w:t>Max</w:t>
      </w:r>
    </w:p>
    <w:p w14:paraId="595995A0" w14:textId="77777777" w:rsidR="002014B7" w:rsidRPr="002014B7" w:rsidRDefault="002014B7" w:rsidP="002014B7">
      <w:pPr>
        <w:spacing w:after="0"/>
        <w:rPr>
          <w:lang w:val="da-DK"/>
        </w:rPr>
      </w:pPr>
    </w:p>
    <w:p w14:paraId="42CDFB64" w14:textId="2EE6764C" w:rsidR="00DB537E" w:rsidRPr="002C70EB" w:rsidRDefault="002014B7" w:rsidP="002C70EB">
      <w:pPr>
        <w:pStyle w:val="ListParagraph"/>
        <w:numPr>
          <w:ilvl w:val="0"/>
          <w:numId w:val="25"/>
        </w:numPr>
        <w:spacing w:after="0"/>
        <w:rPr>
          <w:b/>
          <w:bCs/>
          <w:color w:val="BF8F00" w:themeColor="accent4" w:themeShade="BF"/>
          <w:lang w:val="da-DK"/>
        </w:rPr>
      </w:pPr>
      <w:r w:rsidRPr="001216FC">
        <w:rPr>
          <w:b/>
          <w:bCs/>
          <w:lang w:val="da-DK"/>
        </w:rPr>
        <w:t>Næste møde</w:t>
      </w:r>
    </w:p>
    <w:p w14:paraId="5A550977" w14:textId="6E3893D7" w:rsidR="002C70EB" w:rsidRPr="00130859" w:rsidRDefault="001876C5" w:rsidP="00F74D73">
      <w:pPr>
        <w:pStyle w:val="ListParagraph"/>
        <w:spacing w:after="0"/>
        <w:rPr>
          <w:color w:val="BF8F00" w:themeColor="accent4" w:themeShade="BF"/>
          <w:lang w:val="da-DK"/>
        </w:rPr>
      </w:pPr>
      <w:r w:rsidRPr="00130859">
        <w:rPr>
          <w:lang w:val="da-DK"/>
        </w:rPr>
        <w:t xml:space="preserve">Mandag d. 13. </w:t>
      </w:r>
      <w:r w:rsidR="001F1BB3" w:rsidRPr="00130859">
        <w:rPr>
          <w:lang w:val="da-DK"/>
        </w:rPr>
        <w:t>kl. 18:30</w:t>
      </w:r>
    </w:p>
    <w:p w14:paraId="3D2C4AF5" w14:textId="674467C0" w:rsidR="003E078C" w:rsidRPr="003E078C" w:rsidRDefault="003E078C" w:rsidP="003E078C">
      <w:pPr>
        <w:tabs>
          <w:tab w:val="left" w:pos="2925"/>
        </w:tabs>
        <w:rPr>
          <w:lang w:val="da-DK"/>
        </w:rPr>
      </w:pPr>
      <w:r>
        <w:rPr>
          <w:lang w:val="da-DK"/>
        </w:rPr>
        <w:tab/>
      </w:r>
    </w:p>
    <w:sectPr w:rsidR="003E078C" w:rsidRPr="003E078C" w:rsidSect="00BC1EA0">
      <w:headerReference w:type="default" r:id="rId7"/>
      <w:footerReference w:type="default" r:id="rId8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35520D" w14:textId="77777777" w:rsidR="00E65C32" w:rsidRDefault="00E65C32" w:rsidP="00664A6C">
      <w:pPr>
        <w:spacing w:after="0" w:line="240" w:lineRule="auto"/>
      </w:pPr>
      <w:r>
        <w:separator/>
      </w:r>
    </w:p>
  </w:endnote>
  <w:endnote w:type="continuationSeparator" w:id="0">
    <w:p w14:paraId="641BBE92" w14:textId="77777777" w:rsidR="00E65C32" w:rsidRDefault="00E65C32" w:rsidP="00664A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5307402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5196A7F" w14:textId="39D0D199" w:rsidR="00C93253" w:rsidRDefault="00C93253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07B15CD" w14:textId="77777777" w:rsidR="00C93253" w:rsidRDefault="00C9325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A761BA" w14:textId="77777777" w:rsidR="00E65C32" w:rsidRDefault="00E65C32" w:rsidP="00664A6C">
      <w:pPr>
        <w:spacing w:after="0" w:line="240" w:lineRule="auto"/>
      </w:pPr>
      <w:r>
        <w:separator/>
      </w:r>
    </w:p>
  </w:footnote>
  <w:footnote w:type="continuationSeparator" w:id="0">
    <w:p w14:paraId="4D3202A2" w14:textId="77777777" w:rsidR="00E65C32" w:rsidRDefault="00E65C32" w:rsidP="00664A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5DEED0" w14:textId="5366642F" w:rsidR="00C93253" w:rsidRPr="009B4480" w:rsidRDefault="00C93253" w:rsidP="009B4480">
    <w:pPr>
      <w:pStyle w:val="Header"/>
      <w:rPr>
        <w:b/>
        <w:bCs/>
        <w:lang w:val="da-DK"/>
      </w:rPr>
    </w:pPr>
    <w:r w:rsidRPr="00664A6C">
      <w:rPr>
        <w:b/>
        <w:bCs/>
        <w:lang w:val="da-DK"/>
      </w:rPr>
      <w:t>Bestyrelsesmød</w:t>
    </w:r>
    <w:r>
      <w:rPr>
        <w:b/>
        <w:bCs/>
        <w:lang w:val="da-DK"/>
      </w:rPr>
      <w:t xml:space="preserve">e </w:t>
    </w:r>
    <w:r w:rsidR="00A120F7">
      <w:rPr>
        <w:b/>
        <w:bCs/>
        <w:lang w:val="da-DK"/>
      </w:rPr>
      <w:t>2022</w:t>
    </w:r>
    <w:r w:rsidR="00E65B76">
      <w:rPr>
        <w:b/>
        <w:bCs/>
        <w:lang w:val="da-DK"/>
      </w:rPr>
      <w:t>.</w:t>
    </w:r>
    <w:r w:rsidR="00B405D9">
      <w:rPr>
        <w:b/>
        <w:bCs/>
        <w:lang w:val="da-DK"/>
      </w:rPr>
      <w:t>0</w:t>
    </w:r>
    <w:r w:rsidR="00C11C0F">
      <w:rPr>
        <w:b/>
        <w:bCs/>
        <w:lang w:val="da-DK"/>
      </w:rPr>
      <w:t>5</w:t>
    </w:r>
    <w:r w:rsidR="00E65B76">
      <w:rPr>
        <w:b/>
        <w:bCs/>
        <w:lang w:val="da-DK"/>
      </w:rPr>
      <w:t>.</w:t>
    </w:r>
    <w:r w:rsidR="00B405D9">
      <w:rPr>
        <w:b/>
        <w:bCs/>
        <w:lang w:val="da-DK"/>
      </w:rPr>
      <w:t>0</w:t>
    </w:r>
    <w:r w:rsidR="00C11C0F">
      <w:rPr>
        <w:b/>
        <w:bCs/>
        <w:lang w:val="da-DK"/>
      </w:rPr>
      <w:t>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97667"/>
    <w:multiLevelType w:val="hybridMultilevel"/>
    <w:tmpl w:val="96F22BA0"/>
    <w:lvl w:ilvl="0" w:tplc="11625BB4">
      <w:start w:val="3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004454"/>
    <w:multiLevelType w:val="hybridMultilevel"/>
    <w:tmpl w:val="12EE712A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27A16CA"/>
    <w:multiLevelType w:val="hybridMultilevel"/>
    <w:tmpl w:val="E7F42B94"/>
    <w:lvl w:ilvl="0" w:tplc="FA3440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A6830AB"/>
    <w:multiLevelType w:val="hybridMultilevel"/>
    <w:tmpl w:val="7CE6118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C8E20A2"/>
    <w:multiLevelType w:val="hybridMultilevel"/>
    <w:tmpl w:val="322C17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6735F9"/>
    <w:multiLevelType w:val="hybridMultilevel"/>
    <w:tmpl w:val="C3ECAD4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C1A2370"/>
    <w:multiLevelType w:val="hybridMultilevel"/>
    <w:tmpl w:val="724894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4B7AF3"/>
    <w:multiLevelType w:val="hybridMultilevel"/>
    <w:tmpl w:val="C5D89356"/>
    <w:lvl w:ilvl="0" w:tplc="5346275E">
      <w:numFmt w:val="bullet"/>
      <w:lvlText w:val="-"/>
      <w:lvlJc w:val="left"/>
      <w:pPr>
        <w:ind w:left="108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45978B5"/>
    <w:multiLevelType w:val="hybridMultilevel"/>
    <w:tmpl w:val="ECE6E2DA"/>
    <w:lvl w:ilvl="0" w:tplc="A0E6230E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F26DD8"/>
    <w:multiLevelType w:val="hybridMultilevel"/>
    <w:tmpl w:val="8DB845A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1442F6"/>
    <w:multiLevelType w:val="hybridMultilevel"/>
    <w:tmpl w:val="C5480166"/>
    <w:lvl w:ilvl="0" w:tplc="D69CDA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7600E78"/>
    <w:multiLevelType w:val="hybridMultilevel"/>
    <w:tmpl w:val="A9DA8E2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8486259"/>
    <w:multiLevelType w:val="hybridMultilevel"/>
    <w:tmpl w:val="A84624C8"/>
    <w:lvl w:ilvl="0" w:tplc="E5908B9E">
      <w:start w:val="4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9A51D4"/>
    <w:multiLevelType w:val="hybridMultilevel"/>
    <w:tmpl w:val="833ABA3A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F457E58"/>
    <w:multiLevelType w:val="hybridMultilevel"/>
    <w:tmpl w:val="80CC7440"/>
    <w:lvl w:ilvl="0" w:tplc="178EFE3A">
      <w:start w:val="4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B04DB1"/>
    <w:multiLevelType w:val="hybridMultilevel"/>
    <w:tmpl w:val="5E2668F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1C14FFC"/>
    <w:multiLevelType w:val="hybridMultilevel"/>
    <w:tmpl w:val="935C997C"/>
    <w:lvl w:ilvl="0" w:tplc="7BE2E8D4">
      <w:numFmt w:val="bullet"/>
      <w:lvlText w:val="-"/>
      <w:lvlJc w:val="left"/>
      <w:pPr>
        <w:ind w:left="108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4FD5BC6"/>
    <w:multiLevelType w:val="hybridMultilevel"/>
    <w:tmpl w:val="2314083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DDD4FE4"/>
    <w:multiLevelType w:val="hybridMultilevel"/>
    <w:tmpl w:val="E662C1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510516"/>
    <w:multiLevelType w:val="hybridMultilevel"/>
    <w:tmpl w:val="940630D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4186044"/>
    <w:multiLevelType w:val="hybridMultilevel"/>
    <w:tmpl w:val="03E0E61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DE868BD"/>
    <w:multiLevelType w:val="hybridMultilevel"/>
    <w:tmpl w:val="E63C52C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A07683C"/>
    <w:multiLevelType w:val="hybridMultilevel"/>
    <w:tmpl w:val="3F9E2312"/>
    <w:lvl w:ilvl="0" w:tplc="CE7E3C92">
      <w:numFmt w:val="bullet"/>
      <w:lvlText w:val="-"/>
      <w:lvlJc w:val="left"/>
      <w:pPr>
        <w:ind w:left="108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B8D41C5"/>
    <w:multiLevelType w:val="hybridMultilevel"/>
    <w:tmpl w:val="EDB246E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DC746EA"/>
    <w:multiLevelType w:val="hybridMultilevel"/>
    <w:tmpl w:val="64C0981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4037430"/>
    <w:multiLevelType w:val="hybridMultilevel"/>
    <w:tmpl w:val="04DCE5D0"/>
    <w:lvl w:ilvl="0" w:tplc="0F20AC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FB3CD0"/>
    <w:multiLevelType w:val="hybridMultilevel"/>
    <w:tmpl w:val="C95AF9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F74232"/>
    <w:multiLevelType w:val="hybridMultilevel"/>
    <w:tmpl w:val="9378E2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B3A3043"/>
    <w:multiLevelType w:val="hybridMultilevel"/>
    <w:tmpl w:val="760C19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C37193C"/>
    <w:multiLevelType w:val="hybridMultilevel"/>
    <w:tmpl w:val="6D82AB10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4"/>
  </w:num>
  <w:num w:numId="3">
    <w:abstractNumId w:val="20"/>
  </w:num>
  <w:num w:numId="4">
    <w:abstractNumId w:val="15"/>
  </w:num>
  <w:num w:numId="5">
    <w:abstractNumId w:val="5"/>
  </w:num>
  <w:num w:numId="6">
    <w:abstractNumId w:val="23"/>
  </w:num>
  <w:num w:numId="7">
    <w:abstractNumId w:val="3"/>
  </w:num>
  <w:num w:numId="8">
    <w:abstractNumId w:val="13"/>
  </w:num>
  <w:num w:numId="9">
    <w:abstractNumId w:val="29"/>
  </w:num>
  <w:num w:numId="10">
    <w:abstractNumId w:val="1"/>
  </w:num>
  <w:num w:numId="11">
    <w:abstractNumId w:val="17"/>
  </w:num>
  <w:num w:numId="12">
    <w:abstractNumId w:val="28"/>
  </w:num>
  <w:num w:numId="13">
    <w:abstractNumId w:val="21"/>
  </w:num>
  <w:num w:numId="14">
    <w:abstractNumId w:val="2"/>
  </w:num>
  <w:num w:numId="15">
    <w:abstractNumId w:val="10"/>
  </w:num>
  <w:num w:numId="16">
    <w:abstractNumId w:val="7"/>
  </w:num>
  <w:num w:numId="17">
    <w:abstractNumId w:val="16"/>
  </w:num>
  <w:num w:numId="18">
    <w:abstractNumId w:val="12"/>
  </w:num>
  <w:num w:numId="19">
    <w:abstractNumId w:val="14"/>
  </w:num>
  <w:num w:numId="20">
    <w:abstractNumId w:val="8"/>
  </w:num>
  <w:num w:numId="21">
    <w:abstractNumId w:val="0"/>
  </w:num>
  <w:num w:numId="22">
    <w:abstractNumId w:val="4"/>
  </w:num>
  <w:num w:numId="23">
    <w:abstractNumId w:val="9"/>
  </w:num>
  <w:num w:numId="24">
    <w:abstractNumId w:val="27"/>
  </w:num>
  <w:num w:numId="25">
    <w:abstractNumId w:val="25"/>
  </w:num>
  <w:num w:numId="26">
    <w:abstractNumId w:val="22"/>
  </w:num>
  <w:num w:numId="27">
    <w:abstractNumId w:val="19"/>
  </w:num>
  <w:num w:numId="28">
    <w:abstractNumId w:val="6"/>
  </w:num>
  <w:num w:numId="29">
    <w:abstractNumId w:val="11"/>
  </w:num>
  <w:num w:numId="3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566"/>
    <w:rsid w:val="000030BA"/>
    <w:rsid w:val="00007E10"/>
    <w:rsid w:val="00025BD3"/>
    <w:rsid w:val="0004458E"/>
    <w:rsid w:val="000523EE"/>
    <w:rsid w:val="00061DA5"/>
    <w:rsid w:val="000719C9"/>
    <w:rsid w:val="00071EDA"/>
    <w:rsid w:val="0007642E"/>
    <w:rsid w:val="00082067"/>
    <w:rsid w:val="000A2566"/>
    <w:rsid w:val="000B4C73"/>
    <w:rsid w:val="001013F1"/>
    <w:rsid w:val="00101AA0"/>
    <w:rsid w:val="00103CF4"/>
    <w:rsid w:val="001108F3"/>
    <w:rsid w:val="001164BE"/>
    <w:rsid w:val="001216FC"/>
    <w:rsid w:val="00130859"/>
    <w:rsid w:val="00132C84"/>
    <w:rsid w:val="001676DB"/>
    <w:rsid w:val="00172B0D"/>
    <w:rsid w:val="001876C5"/>
    <w:rsid w:val="00195255"/>
    <w:rsid w:val="001B1E90"/>
    <w:rsid w:val="001C6EDF"/>
    <w:rsid w:val="001E03AC"/>
    <w:rsid w:val="001F1788"/>
    <w:rsid w:val="001F1BB3"/>
    <w:rsid w:val="002014B7"/>
    <w:rsid w:val="0020585B"/>
    <w:rsid w:val="00212D16"/>
    <w:rsid w:val="0022155F"/>
    <w:rsid w:val="002222A3"/>
    <w:rsid w:val="00231FBF"/>
    <w:rsid w:val="00244E41"/>
    <w:rsid w:val="002522B3"/>
    <w:rsid w:val="00252C77"/>
    <w:rsid w:val="00260CD2"/>
    <w:rsid w:val="00275F56"/>
    <w:rsid w:val="00290E2A"/>
    <w:rsid w:val="002B3AE7"/>
    <w:rsid w:val="002C70EB"/>
    <w:rsid w:val="002D25A4"/>
    <w:rsid w:val="002E0905"/>
    <w:rsid w:val="002E4A90"/>
    <w:rsid w:val="002E52D2"/>
    <w:rsid w:val="002E5393"/>
    <w:rsid w:val="002F4218"/>
    <w:rsid w:val="00322F1F"/>
    <w:rsid w:val="003519FC"/>
    <w:rsid w:val="0037347C"/>
    <w:rsid w:val="00390A32"/>
    <w:rsid w:val="003B030A"/>
    <w:rsid w:val="003C03A3"/>
    <w:rsid w:val="003D71DA"/>
    <w:rsid w:val="003E078C"/>
    <w:rsid w:val="0042070B"/>
    <w:rsid w:val="00421A5B"/>
    <w:rsid w:val="00431308"/>
    <w:rsid w:val="00442ACC"/>
    <w:rsid w:val="00450939"/>
    <w:rsid w:val="00470CA7"/>
    <w:rsid w:val="0048334A"/>
    <w:rsid w:val="0049188B"/>
    <w:rsid w:val="004B4C45"/>
    <w:rsid w:val="004B6129"/>
    <w:rsid w:val="004C1BF5"/>
    <w:rsid w:val="004C2054"/>
    <w:rsid w:val="004D6DE9"/>
    <w:rsid w:val="00511D80"/>
    <w:rsid w:val="005140DC"/>
    <w:rsid w:val="0054342C"/>
    <w:rsid w:val="00547A6B"/>
    <w:rsid w:val="00552F78"/>
    <w:rsid w:val="00554355"/>
    <w:rsid w:val="00562436"/>
    <w:rsid w:val="005A26B5"/>
    <w:rsid w:val="005A2DC6"/>
    <w:rsid w:val="005B441D"/>
    <w:rsid w:val="005C7B8E"/>
    <w:rsid w:val="005D4326"/>
    <w:rsid w:val="005D7D79"/>
    <w:rsid w:val="005E5ABF"/>
    <w:rsid w:val="005F36D9"/>
    <w:rsid w:val="005F4957"/>
    <w:rsid w:val="005F6EEF"/>
    <w:rsid w:val="006154EB"/>
    <w:rsid w:val="006255FD"/>
    <w:rsid w:val="00625A2B"/>
    <w:rsid w:val="00664A6C"/>
    <w:rsid w:val="0066538E"/>
    <w:rsid w:val="00677795"/>
    <w:rsid w:val="006A6B1E"/>
    <w:rsid w:val="006B5D90"/>
    <w:rsid w:val="006C5C27"/>
    <w:rsid w:val="006D3E17"/>
    <w:rsid w:val="006F1C03"/>
    <w:rsid w:val="00724341"/>
    <w:rsid w:val="00726161"/>
    <w:rsid w:val="0076305D"/>
    <w:rsid w:val="00770055"/>
    <w:rsid w:val="007808A3"/>
    <w:rsid w:val="00782EB4"/>
    <w:rsid w:val="007931E4"/>
    <w:rsid w:val="007A1E2B"/>
    <w:rsid w:val="007A62FC"/>
    <w:rsid w:val="007B6F26"/>
    <w:rsid w:val="007C0F2F"/>
    <w:rsid w:val="007D667C"/>
    <w:rsid w:val="007D7205"/>
    <w:rsid w:val="007E341B"/>
    <w:rsid w:val="008064A7"/>
    <w:rsid w:val="008135DF"/>
    <w:rsid w:val="00824EC9"/>
    <w:rsid w:val="00836101"/>
    <w:rsid w:val="008467FB"/>
    <w:rsid w:val="0086023B"/>
    <w:rsid w:val="0086575E"/>
    <w:rsid w:val="008904FA"/>
    <w:rsid w:val="00896202"/>
    <w:rsid w:val="008977BE"/>
    <w:rsid w:val="008A2D05"/>
    <w:rsid w:val="008A3213"/>
    <w:rsid w:val="008B3CA0"/>
    <w:rsid w:val="008D0EDE"/>
    <w:rsid w:val="008D359D"/>
    <w:rsid w:val="0092211A"/>
    <w:rsid w:val="00924743"/>
    <w:rsid w:val="0093369F"/>
    <w:rsid w:val="00947085"/>
    <w:rsid w:val="00971758"/>
    <w:rsid w:val="00975EFC"/>
    <w:rsid w:val="009773EF"/>
    <w:rsid w:val="009B428D"/>
    <w:rsid w:val="009B4480"/>
    <w:rsid w:val="009B4D0B"/>
    <w:rsid w:val="009C0CCC"/>
    <w:rsid w:val="009F1726"/>
    <w:rsid w:val="009F65D6"/>
    <w:rsid w:val="009F7320"/>
    <w:rsid w:val="009F7513"/>
    <w:rsid w:val="00A00F6C"/>
    <w:rsid w:val="00A11E8F"/>
    <w:rsid w:val="00A120F7"/>
    <w:rsid w:val="00A179F4"/>
    <w:rsid w:val="00A247B6"/>
    <w:rsid w:val="00A337F3"/>
    <w:rsid w:val="00A33FFC"/>
    <w:rsid w:val="00A40333"/>
    <w:rsid w:val="00A44F2A"/>
    <w:rsid w:val="00A51710"/>
    <w:rsid w:val="00A60126"/>
    <w:rsid w:val="00A61D31"/>
    <w:rsid w:val="00A66D46"/>
    <w:rsid w:val="00A72E1E"/>
    <w:rsid w:val="00A7623D"/>
    <w:rsid w:val="00A77868"/>
    <w:rsid w:val="00A8063C"/>
    <w:rsid w:val="00A83F85"/>
    <w:rsid w:val="00A847BE"/>
    <w:rsid w:val="00AB5071"/>
    <w:rsid w:val="00AB53D0"/>
    <w:rsid w:val="00AD02E2"/>
    <w:rsid w:val="00AF2B9B"/>
    <w:rsid w:val="00B008D6"/>
    <w:rsid w:val="00B00AD1"/>
    <w:rsid w:val="00B05D01"/>
    <w:rsid w:val="00B07E44"/>
    <w:rsid w:val="00B3682D"/>
    <w:rsid w:val="00B405D9"/>
    <w:rsid w:val="00B63615"/>
    <w:rsid w:val="00B72250"/>
    <w:rsid w:val="00B732EC"/>
    <w:rsid w:val="00B74FDA"/>
    <w:rsid w:val="00B841E0"/>
    <w:rsid w:val="00B86C67"/>
    <w:rsid w:val="00BA3667"/>
    <w:rsid w:val="00BA64B0"/>
    <w:rsid w:val="00BB02AE"/>
    <w:rsid w:val="00BC1EA0"/>
    <w:rsid w:val="00BF5173"/>
    <w:rsid w:val="00BF537B"/>
    <w:rsid w:val="00BF6504"/>
    <w:rsid w:val="00C11C0F"/>
    <w:rsid w:val="00C201D2"/>
    <w:rsid w:val="00C2097C"/>
    <w:rsid w:val="00C24D56"/>
    <w:rsid w:val="00C267C3"/>
    <w:rsid w:val="00C5020B"/>
    <w:rsid w:val="00C93253"/>
    <w:rsid w:val="00C93610"/>
    <w:rsid w:val="00CB19B4"/>
    <w:rsid w:val="00CC1CCC"/>
    <w:rsid w:val="00CC365A"/>
    <w:rsid w:val="00CC6D00"/>
    <w:rsid w:val="00CD3D16"/>
    <w:rsid w:val="00CE5C47"/>
    <w:rsid w:val="00CF4C39"/>
    <w:rsid w:val="00D05C3A"/>
    <w:rsid w:val="00D56A2F"/>
    <w:rsid w:val="00D6770F"/>
    <w:rsid w:val="00D70801"/>
    <w:rsid w:val="00D9761C"/>
    <w:rsid w:val="00DA18F2"/>
    <w:rsid w:val="00DA2073"/>
    <w:rsid w:val="00DA7346"/>
    <w:rsid w:val="00DB537E"/>
    <w:rsid w:val="00DC0E1B"/>
    <w:rsid w:val="00DC6944"/>
    <w:rsid w:val="00DD1D7E"/>
    <w:rsid w:val="00DF1CC4"/>
    <w:rsid w:val="00E04A22"/>
    <w:rsid w:val="00E51CBE"/>
    <w:rsid w:val="00E52E2F"/>
    <w:rsid w:val="00E56529"/>
    <w:rsid w:val="00E57C15"/>
    <w:rsid w:val="00E65B76"/>
    <w:rsid w:val="00E65C32"/>
    <w:rsid w:val="00E84962"/>
    <w:rsid w:val="00E85FBA"/>
    <w:rsid w:val="00E96652"/>
    <w:rsid w:val="00EE7449"/>
    <w:rsid w:val="00F006F0"/>
    <w:rsid w:val="00F30BFE"/>
    <w:rsid w:val="00F31F3D"/>
    <w:rsid w:val="00F52995"/>
    <w:rsid w:val="00F53B7A"/>
    <w:rsid w:val="00F60314"/>
    <w:rsid w:val="00F74D73"/>
    <w:rsid w:val="00F914BF"/>
    <w:rsid w:val="00F94BD2"/>
    <w:rsid w:val="00F95B14"/>
    <w:rsid w:val="00FA68C4"/>
    <w:rsid w:val="00FC329A"/>
    <w:rsid w:val="00FE0925"/>
    <w:rsid w:val="00FE1AFB"/>
    <w:rsid w:val="00FE4FDD"/>
    <w:rsid w:val="00FE59B4"/>
    <w:rsid w:val="00FF2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AE1117"/>
  <w15:chartTrackingRefBased/>
  <w15:docId w15:val="{FE1C13AC-ED1F-4EED-A85A-375C00D18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64A6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4A6C"/>
  </w:style>
  <w:style w:type="paragraph" w:styleId="Footer">
    <w:name w:val="footer"/>
    <w:basedOn w:val="Normal"/>
    <w:link w:val="FooterChar"/>
    <w:uiPriority w:val="99"/>
    <w:unhideWhenUsed/>
    <w:rsid w:val="00664A6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4A6C"/>
  </w:style>
  <w:style w:type="table" w:styleId="TableGrid">
    <w:name w:val="Table Grid"/>
    <w:basedOn w:val="TableNormal"/>
    <w:uiPriority w:val="39"/>
    <w:rsid w:val="00664A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64A6C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2E52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0764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2E09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322F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39"/>
    <w:rsid w:val="00A179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064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64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98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649</TotalTime>
  <Pages>2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TKNH (Tanja Karin Hansen)</dc:creator>
  <cp:keywords/>
  <dc:description/>
  <cp:lastModifiedBy>TKNH (Tanja Hansen)</cp:lastModifiedBy>
  <cp:revision>214</cp:revision>
  <dcterms:created xsi:type="dcterms:W3CDTF">2020-02-26T05:42:00Z</dcterms:created>
  <dcterms:modified xsi:type="dcterms:W3CDTF">2022-05-10T04:18:00Z</dcterms:modified>
</cp:coreProperties>
</file>