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73D" w14:textId="7DE5A2F4" w:rsidR="00664A6C" w:rsidRPr="002014B7" w:rsidRDefault="00664A6C" w:rsidP="00552F78">
      <w:pPr>
        <w:rPr>
          <w:b/>
          <w:bCs/>
          <w:lang w:val="da-DK"/>
        </w:rPr>
      </w:pPr>
      <w:r w:rsidRPr="002014B7">
        <w:rPr>
          <w:b/>
          <w:bCs/>
          <w:lang w:val="da-DK"/>
        </w:rPr>
        <w:t>Agenda</w:t>
      </w:r>
    </w:p>
    <w:p w14:paraId="2CD5719C" w14:textId="60B43452" w:rsidR="00FA68C4" w:rsidRPr="001D14E2" w:rsidRDefault="00664A6C" w:rsidP="001D14E2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2014B7">
        <w:rPr>
          <w:b/>
          <w:bCs/>
          <w:lang w:val="da-DK"/>
        </w:rPr>
        <w:t>Referent</w:t>
      </w:r>
      <w:r w:rsidR="001D14E2">
        <w:rPr>
          <w:b/>
          <w:bCs/>
          <w:lang w:val="da-DK"/>
        </w:rPr>
        <w:t>: Tanja</w:t>
      </w:r>
    </w:p>
    <w:p w14:paraId="1F31C02D" w14:textId="77777777" w:rsidR="008F0AD1" w:rsidRPr="008F0AD1" w:rsidRDefault="008F0AD1" w:rsidP="008F0AD1">
      <w:pPr>
        <w:pStyle w:val="ListParagraph"/>
        <w:rPr>
          <w:b/>
          <w:bCs/>
          <w:lang w:val="da-DK"/>
        </w:rPr>
      </w:pPr>
    </w:p>
    <w:p w14:paraId="704EC84B" w14:textId="68040934" w:rsidR="00D44EE7" w:rsidRDefault="008F0AD1" w:rsidP="00D44EE7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Sankt hans</w:t>
      </w:r>
      <w:r w:rsidR="005D64B2">
        <w:rPr>
          <w:b/>
          <w:bCs/>
          <w:lang w:val="da-DK"/>
        </w:rPr>
        <w:t>, hvad skal vi have styr på?</w:t>
      </w:r>
    </w:p>
    <w:p w14:paraId="7DE1FB69" w14:textId="37C51BB7" w:rsidR="007C610F" w:rsidRDefault="008D5ADD" w:rsidP="00432114">
      <w:pPr>
        <w:spacing w:after="0"/>
        <w:rPr>
          <w:lang w:val="da-DK"/>
        </w:rPr>
      </w:pPr>
      <w:r w:rsidRPr="007D5C51">
        <w:rPr>
          <w:lang w:val="da-DK"/>
        </w:rPr>
        <w:t>Nanna finder service</w:t>
      </w:r>
      <w:r w:rsidR="0010057B">
        <w:rPr>
          <w:lang w:val="da-DK"/>
        </w:rPr>
        <w:t xml:space="preserve"> i IKEA</w:t>
      </w:r>
    </w:p>
    <w:p w14:paraId="179BDB40" w14:textId="7D9201E9" w:rsidR="007D5C51" w:rsidRDefault="00E4115A" w:rsidP="00432114">
      <w:pPr>
        <w:spacing w:after="0"/>
        <w:rPr>
          <w:lang w:val="da-DK"/>
        </w:rPr>
      </w:pPr>
      <w:r>
        <w:rPr>
          <w:lang w:val="da-DK"/>
        </w:rPr>
        <w:t>Tanja finder Bambuspinde</w:t>
      </w:r>
    </w:p>
    <w:p w14:paraId="083FE5FA" w14:textId="2B96C89B" w:rsidR="004366E8" w:rsidRDefault="004366E8" w:rsidP="00246605">
      <w:pPr>
        <w:spacing w:after="0"/>
        <w:rPr>
          <w:lang w:val="da-DK"/>
        </w:rPr>
      </w:pPr>
      <w:r>
        <w:rPr>
          <w:lang w:val="da-DK"/>
        </w:rPr>
        <w:t>Christian flytter grene</w:t>
      </w:r>
      <w:r w:rsidR="00E24C31">
        <w:rPr>
          <w:lang w:val="da-DK"/>
        </w:rPr>
        <w:t xml:space="preserve">, og vi finder ud af hvor vi skal lave små </w:t>
      </w:r>
      <w:r w:rsidR="00DA4992">
        <w:rPr>
          <w:lang w:val="da-DK"/>
        </w:rPr>
        <w:t>bål</w:t>
      </w:r>
      <w:r w:rsidR="00CE238A">
        <w:rPr>
          <w:lang w:val="da-DK"/>
        </w:rPr>
        <w:t>.</w:t>
      </w:r>
    </w:p>
    <w:p w14:paraId="18EC0855" w14:textId="3208767A" w:rsidR="001E0579" w:rsidRDefault="001E0579" w:rsidP="00246605">
      <w:pPr>
        <w:spacing w:after="0"/>
        <w:rPr>
          <w:lang w:val="da-DK"/>
        </w:rPr>
      </w:pPr>
    </w:p>
    <w:p w14:paraId="09B5F8BF" w14:textId="07FE9019" w:rsidR="001E0579" w:rsidRDefault="00EA3409" w:rsidP="00246605">
      <w:pPr>
        <w:spacing w:after="0"/>
        <w:rPr>
          <w:lang w:val="da-DK"/>
        </w:rPr>
      </w:pPr>
      <w:r>
        <w:rPr>
          <w:lang w:val="da-DK"/>
        </w:rPr>
        <w:t>Torsdag:</w:t>
      </w:r>
    </w:p>
    <w:p w14:paraId="4BEACBA0" w14:textId="08EE0AE7" w:rsidR="00EA3409" w:rsidRDefault="00EA3409" w:rsidP="00246605">
      <w:pPr>
        <w:spacing w:after="0"/>
        <w:rPr>
          <w:lang w:val="da-DK"/>
        </w:rPr>
      </w:pPr>
      <w:r>
        <w:rPr>
          <w:lang w:val="da-DK"/>
        </w:rPr>
        <w:t>Tanja</w:t>
      </w:r>
    </w:p>
    <w:p w14:paraId="2F24FFD5" w14:textId="0B1E76C1" w:rsidR="00EA3409" w:rsidRDefault="00EA3409" w:rsidP="00246605">
      <w:pPr>
        <w:spacing w:after="0"/>
        <w:rPr>
          <w:lang w:val="da-DK"/>
        </w:rPr>
      </w:pPr>
      <w:r>
        <w:rPr>
          <w:lang w:val="da-DK"/>
        </w:rPr>
        <w:t>Nanna</w:t>
      </w:r>
    </w:p>
    <w:p w14:paraId="2ABE70EE" w14:textId="117BCBA9" w:rsidR="00EA3409" w:rsidRDefault="00EA3409" w:rsidP="00246605">
      <w:pPr>
        <w:spacing w:after="0"/>
        <w:rPr>
          <w:lang w:val="da-DK"/>
        </w:rPr>
      </w:pPr>
      <w:r>
        <w:rPr>
          <w:lang w:val="da-DK"/>
        </w:rPr>
        <w:t>Malene</w:t>
      </w:r>
    </w:p>
    <w:p w14:paraId="5540DE72" w14:textId="5B9D7DFF" w:rsidR="00EA3409" w:rsidRDefault="00EA3409" w:rsidP="00246605">
      <w:pPr>
        <w:spacing w:after="0"/>
        <w:rPr>
          <w:lang w:val="da-DK"/>
        </w:rPr>
      </w:pPr>
      <w:r>
        <w:rPr>
          <w:lang w:val="da-DK"/>
        </w:rPr>
        <w:t>Christian</w:t>
      </w:r>
    </w:p>
    <w:p w14:paraId="43F7926D" w14:textId="4727A2CB" w:rsidR="00EA3409" w:rsidRPr="007D5C51" w:rsidRDefault="00773646" w:rsidP="00246605">
      <w:pPr>
        <w:spacing w:after="0"/>
        <w:rPr>
          <w:lang w:val="da-DK"/>
        </w:rPr>
      </w:pPr>
      <w:r>
        <w:rPr>
          <w:lang w:val="da-DK"/>
        </w:rPr>
        <w:t>Julie</w:t>
      </w:r>
    </w:p>
    <w:p w14:paraId="1966D1F8" w14:textId="77777777" w:rsidR="00D44EE7" w:rsidRPr="00D44EE7" w:rsidRDefault="00D44EE7" w:rsidP="00D44EE7">
      <w:pPr>
        <w:pStyle w:val="ListParagraph"/>
        <w:rPr>
          <w:b/>
          <w:bCs/>
          <w:lang w:val="da-DK"/>
        </w:rPr>
      </w:pPr>
    </w:p>
    <w:p w14:paraId="2697FD03" w14:textId="77777777" w:rsidR="00D44EE7" w:rsidRDefault="00D44EE7" w:rsidP="00D44EE7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S</w:t>
      </w:r>
      <w:r w:rsidR="007931E4" w:rsidRPr="00D44EE7">
        <w:rPr>
          <w:b/>
          <w:bCs/>
          <w:lang w:val="da-DK"/>
        </w:rPr>
        <w:t>tævne D-stævne i spring</w:t>
      </w:r>
      <w:r>
        <w:rPr>
          <w:b/>
          <w:bCs/>
          <w:lang w:val="da-DK"/>
        </w:rPr>
        <w:t>/dressur</w:t>
      </w:r>
    </w:p>
    <w:p w14:paraId="66571645" w14:textId="6D0BAADB" w:rsidR="00D44EE7" w:rsidRDefault="00D44EE7" w:rsidP="00D44EE7">
      <w:pPr>
        <w:spacing w:after="0"/>
        <w:ind w:firstLine="720"/>
        <w:rPr>
          <w:lang w:val="da-DK"/>
        </w:rPr>
      </w:pPr>
      <w:r w:rsidRPr="00D44EE7">
        <w:rPr>
          <w:lang w:val="da-DK"/>
        </w:rPr>
        <w:t>Hvem kommer og hvad skal vi have gjort inden da?</w:t>
      </w:r>
    </w:p>
    <w:p w14:paraId="73A67796" w14:textId="32B7D3B5" w:rsidR="00F477CB" w:rsidRDefault="00F477CB" w:rsidP="00D44EE7">
      <w:pPr>
        <w:spacing w:after="0"/>
        <w:ind w:firstLine="720"/>
        <w:rPr>
          <w:b/>
          <w:bCs/>
          <w:lang w:val="da-DK"/>
        </w:rPr>
      </w:pPr>
    </w:p>
    <w:p w14:paraId="51418FBC" w14:textId="569D2BB9" w:rsidR="00226771" w:rsidRDefault="00226771" w:rsidP="00D44EE7">
      <w:pPr>
        <w:spacing w:after="0"/>
        <w:ind w:firstLine="720"/>
        <w:rPr>
          <w:b/>
          <w:bCs/>
          <w:lang w:val="da-DK"/>
        </w:rPr>
      </w:pPr>
      <w:r>
        <w:rPr>
          <w:b/>
          <w:bCs/>
          <w:lang w:val="da-DK"/>
        </w:rPr>
        <w:t>Lørdag</w:t>
      </w:r>
    </w:p>
    <w:p w14:paraId="66A33A36" w14:textId="1EE776CA" w:rsidR="00773646" w:rsidRPr="00773646" w:rsidRDefault="00773646" w:rsidP="00D44EE7">
      <w:pPr>
        <w:spacing w:after="0"/>
        <w:ind w:firstLine="720"/>
        <w:rPr>
          <w:lang w:val="da-DK"/>
        </w:rPr>
      </w:pPr>
      <w:r w:rsidRPr="00773646">
        <w:rPr>
          <w:lang w:val="da-DK"/>
        </w:rPr>
        <w:t>Julie</w:t>
      </w:r>
    </w:p>
    <w:p w14:paraId="73D87E87" w14:textId="4423410F" w:rsidR="001E0579" w:rsidRDefault="00773646" w:rsidP="00DE6C17">
      <w:pPr>
        <w:spacing w:after="0"/>
        <w:ind w:firstLine="720"/>
        <w:rPr>
          <w:lang w:val="da-DK"/>
        </w:rPr>
      </w:pPr>
      <w:r w:rsidRPr="00773646">
        <w:rPr>
          <w:lang w:val="da-DK"/>
        </w:rPr>
        <w:t>Christian</w:t>
      </w:r>
    </w:p>
    <w:p w14:paraId="1783AD99" w14:textId="24AA3A15" w:rsidR="00DE6C17" w:rsidRPr="00DE6C17" w:rsidRDefault="00DE6C17" w:rsidP="00DE6C17">
      <w:pPr>
        <w:spacing w:after="0"/>
        <w:ind w:firstLine="720"/>
        <w:rPr>
          <w:lang w:val="da-DK"/>
        </w:rPr>
      </w:pPr>
      <w:r>
        <w:rPr>
          <w:lang w:val="da-DK"/>
        </w:rPr>
        <w:t>Måske Joan nogen timer..</w:t>
      </w:r>
    </w:p>
    <w:p w14:paraId="2A135C51" w14:textId="77777777" w:rsidR="00B03B1E" w:rsidRDefault="00B03B1E" w:rsidP="00D44EE7">
      <w:pPr>
        <w:spacing w:after="0"/>
        <w:ind w:firstLine="720"/>
        <w:rPr>
          <w:b/>
          <w:bCs/>
          <w:lang w:val="da-DK"/>
        </w:rPr>
      </w:pPr>
    </w:p>
    <w:p w14:paraId="0534D6D4" w14:textId="1778BA79" w:rsidR="00226771" w:rsidRDefault="00226771" w:rsidP="00D44EE7">
      <w:pPr>
        <w:spacing w:after="0"/>
        <w:ind w:firstLine="720"/>
        <w:rPr>
          <w:b/>
          <w:bCs/>
          <w:lang w:val="da-DK"/>
        </w:rPr>
      </w:pPr>
      <w:r>
        <w:rPr>
          <w:b/>
          <w:bCs/>
          <w:lang w:val="da-DK"/>
        </w:rPr>
        <w:t>Søndag</w:t>
      </w:r>
    </w:p>
    <w:p w14:paraId="0D967EBD" w14:textId="6A6DC21F" w:rsidR="001E0579" w:rsidRPr="001E0579" w:rsidRDefault="001E0579" w:rsidP="00D44EE7">
      <w:pPr>
        <w:spacing w:after="0"/>
        <w:ind w:firstLine="720"/>
        <w:rPr>
          <w:lang w:val="da-DK"/>
        </w:rPr>
      </w:pPr>
      <w:r w:rsidRPr="001E0579">
        <w:rPr>
          <w:lang w:val="da-DK"/>
        </w:rPr>
        <w:t>Nanna</w:t>
      </w:r>
    </w:p>
    <w:p w14:paraId="0FBCFD9A" w14:textId="17E15877" w:rsidR="001E0579" w:rsidRPr="001E0579" w:rsidRDefault="001E0579" w:rsidP="00D44EE7">
      <w:pPr>
        <w:spacing w:after="0"/>
        <w:ind w:firstLine="720"/>
        <w:rPr>
          <w:lang w:val="da-DK"/>
        </w:rPr>
      </w:pPr>
      <w:r w:rsidRPr="001E0579">
        <w:rPr>
          <w:lang w:val="da-DK"/>
        </w:rPr>
        <w:t>Anne</w:t>
      </w:r>
    </w:p>
    <w:p w14:paraId="3B0B850D" w14:textId="50B378E9" w:rsidR="001E0579" w:rsidRDefault="001E0579" w:rsidP="00D44EE7">
      <w:pPr>
        <w:spacing w:after="0"/>
        <w:ind w:firstLine="720"/>
        <w:rPr>
          <w:lang w:val="da-DK"/>
        </w:rPr>
      </w:pPr>
      <w:r w:rsidRPr="001E0579">
        <w:rPr>
          <w:lang w:val="da-DK"/>
        </w:rPr>
        <w:t>Malene</w:t>
      </w:r>
    </w:p>
    <w:p w14:paraId="10327284" w14:textId="656FCDF7" w:rsidR="001E0579" w:rsidRDefault="001E0579" w:rsidP="00D44EE7">
      <w:pPr>
        <w:spacing w:after="0"/>
        <w:ind w:firstLine="720"/>
        <w:rPr>
          <w:lang w:val="da-DK"/>
        </w:rPr>
      </w:pPr>
      <w:r>
        <w:rPr>
          <w:lang w:val="da-DK"/>
        </w:rPr>
        <w:t>Tanja</w:t>
      </w:r>
    </w:p>
    <w:p w14:paraId="0D3D7658" w14:textId="224B1416" w:rsidR="001E0579" w:rsidRPr="00D44EE7" w:rsidRDefault="001E0579" w:rsidP="00D44EE7">
      <w:pPr>
        <w:spacing w:after="0"/>
        <w:ind w:firstLine="720"/>
        <w:rPr>
          <w:b/>
          <w:bCs/>
          <w:lang w:val="da-DK"/>
        </w:rPr>
      </w:pPr>
      <w:r>
        <w:rPr>
          <w:lang w:val="da-DK"/>
        </w:rPr>
        <w:t>Christian</w:t>
      </w:r>
    </w:p>
    <w:p w14:paraId="110D4EEA" w14:textId="77777777" w:rsidR="00C11C0F" w:rsidRPr="00C11C0F" w:rsidRDefault="00C11C0F" w:rsidP="00C11C0F">
      <w:pPr>
        <w:pStyle w:val="ListParagraph"/>
        <w:rPr>
          <w:b/>
          <w:bCs/>
          <w:lang w:val="da-DK"/>
        </w:rPr>
      </w:pPr>
    </w:p>
    <w:p w14:paraId="4ACC0CA1" w14:textId="444D709D" w:rsidR="00C11C0F" w:rsidRDefault="00C11C0F" w:rsidP="007931E4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Arbejdsdag</w:t>
      </w:r>
      <w:r w:rsidR="004C668D">
        <w:rPr>
          <w:b/>
          <w:bCs/>
          <w:lang w:val="da-DK"/>
        </w:rPr>
        <w:t>.</w:t>
      </w:r>
      <w:r w:rsidR="0011505C">
        <w:rPr>
          <w:b/>
          <w:bCs/>
          <w:lang w:val="da-DK"/>
        </w:rPr>
        <w:t xml:space="preserve"> hvem kommer d. 19. og hvad skal der laves?</w:t>
      </w:r>
    </w:p>
    <w:p w14:paraId="5A81F064" w14:textId="23D96F15" w:rsidR="00DE6C17" w:rsidRPr="004C668D" w:rsidRDefault="004C668D" w:rsidP="00DE6C17">
      <w:pPr>
        <w:pStyle w:val="ListParagraph"/>
        <w:spacing w:after="0"/>
        <w:rPr>
          <w:lang w:val="da-DK"/>
        </w:rPr>
      </w:pPr>
      <w:r w:rsidRPr="004C668D">
        <w:rPr>
          <w:lang w:val="da-DK"/>
        </w:rPr>
        <w:t>Christian</w:t>
      </w:r>
    </w:p>
    <w:p w14:paraId="52C4772B" w14:textId="4CAFBDDB" w:rsidR="006901F2" w:rsidRPr="00A479A9" w:rsidRDefault="004C668D" w:rsidP="00A479A9">
      <w:pPr>
        <w:pStyle w:val="ListParagraph"/>
        <w:spacing w:after="0"/>
        <w:rPr>
          <w:lang w:val="da-DK"/>
        </w:rPr>
      </w:pPr>
      <w:r w:rsidRPr="004C668D">
        <w:rPr>
          <w:lang w:val="da-DK"/>
        </w:rPr>
        <w:t>Tanja</w:t>
      </w:r>
    </w:p>
    <w:p w14:paraId="611AB593" w14:textId="58B4A47D" w:rsidR="004C668D" w:rsidRDefault="004C668D" w:rsidP="00DE6C17">
      <w:pPr>
        <w:pStyle w:val="ListParagraph"/>
        <w:spacing w:after="0"/>
        <w:rPr>
          <w:lang w:val="da-DK"/>
        </w:rPr>
      </w:pPr>
    </w:p>
    <w:p w14:paraId="334D8FA0" w14:textId="3CFC5A92" w:rsidR="00DE2D31" w:rsidRPr="00DE2D31" w:rsidRDefault="00DE2D31" w:rsidP="00DE2D31">
      <w:pPr>
        <w:pStyle w:val="ListParagraph"/>
        <w:numPr>
          <w:ilvl w:val="0"/>
          <w:numId w:val="27"/>
        </w:numPr>
        <w:spacing w:after="0"/>
        <w:rPr>
          <w:b/>
          <w:bCs/>
          <w:lang w:val="da-DK"/>
        </w:rPr>
      </w:pPr>
      <w:r>
        <w:rPr>
          <w:lang w:val="da-DK"/>
        </w:rPr>
        <w:t>Trailer med bunke væk</w:t>
      </w:r>
      <w:r w:rsidR="00946523">
        <w:rPr>
          <w:lang w:val="da-DK"/>
        </w:rPr>
        <w:t xml:space="preserve"> og husk stige</w:t>
      </w:r>
      <w:r w:rsidR="00DF5FCF">
        <w:rPr>
          <w:lang w:val="da-DK"/>
        </w:rPr>
        <w:t xml:space="preserve">, </w:t>
      </w:r>
      <w:r w:rsidR="00F11887">
        <w:rPr>
          <w:lang w:val="da-DK"/>
        </w:rPr>
        <w:t>jernmaling til lågerne</w:t>
      </w:r>
      <w:r w:rsidR="009B42E1">
        <w:rPr>
          <w:lang w:val="da-DK"/>
        </w:rPr>
        <w:t xml:space="preserve">, </w:t>
      </w:r>
      <w:r w:rsidR="00A53FE0">
        <w:rPr>
          <w:lang w:val="da-DK"/>
        </w:rPr>
        <w:t>1</w:t>
      </w:r>
      <w:r w:rsidR="002D1E6D">
        <w:rPr>
          <w:lang w:val="da-DK"/>
        </w:rPr>
        <w:t xml:space="preserve">2 </w:t>
      </w:r>
      <w:r w:rsidR="00801FF9">
        <w:rPr>
          <w:lang w:val="da-DK"/>
        </w:rPr>
        <w:t>5cm pæle til hjørner</w:t>
      </w:r>
    </w:p>
    <w:p w14:paraId="462E5AE5" w14:textId="0C73F895" w:rsidR="00DE2D31" w:rsidRPr="009E04C3" w:rsidRDefault="00A479A9" w:rsidP="00DE2D31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 w:rsidRPr="009E04C3">
        <w:rPr>
          <w:lang w:val="da-DK"/>
        </w:rPr>
        <w:t>Male jernlåger</w:t>
      </w:r>
    </w:p>
    <w:p w14:paraId="58141C3B" w14:textId="3C426D89" w:rsidR="00A479A9" w:rsidRDefault="009E04C3" w:rsidP="00DE2D31">
      <w:pPr>
        <w:pStyle w:val="ListParagraph"/>
        <w:numPr>
          <w:ilvl w:val="0"/>
          <w:numId w:val="27"/>
        </w:numPr>
        <w:spacing w:after="0"/>
        <w:rPr>
          <w:b/>
          <w:bCs/>
          <w:lang w:val="da-DK"/>
        </w:rPr>
      </w:pPr>
      <w:r w:rsidRPr="009E04C3">
        <w:rPr>
          <w:lang w:val="da-DK"/>
        </w:rPr>
        <w:t>Lægge fliser</w:t>
      </w:r>
    </w:p>
    <w:p w14:paraId="5B710519" w14:textId="2A32C2FD" w:rsidR="009E04C3" w:rsidRDefault="00E94435" w:rsidP="00DE2D31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 w:rsidRPr="00E94435">
        <w:rPr>
          <w:lang w:val="da-DK"/>
        </w:rPr>
        <w:t>Male sejrs skammel</w:t>
      </w:r>
    </w:p>
    <w:p w14:paraId="786F30A2" w14:textId="57E5F14D" w:rsidR="00946523" w:rsidRDefault="00946523" w:rsidP="00DE2D31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>Male dommer tårne (Stige!)</w:t>
      </w:r>
    </w:p>
    <w:p w14:paraId="0F729642" w14:textId="22A70DE0" w:rsidR="0019484E" w:rsidRDefault="00F942A3" w:rsidP="0019484E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>Feje ned, vaske vinduer</w:t>
      </w:r>
      <w:r w:rsidR="0019484E">
        <w:rPr>
          <w:lang w:val="da-DK"/>
        </w:rPr>
        <w:t xml:space="preserve">, feje </w:t>
      </w:r>
    </w:p>
    <w:p w14:paraId="7DCC1D78" w14:textId="6083CE76" w:rsidR="0019484E" w:rsidRDefault="00F23805" w:rsidP="0019484E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>Toiletter skal rengøres</w:t>
      </w:r>
    </w:p>
    <w:p w14:paraId="3B946680" w14:textId="68F3FB6B" w:rsidR="00F23805" w:rsidRDefault="00F23805" w:rsidP="0019484E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>Dommertårne</w:t>
      </w:r>
      <w:r w:rsidR="0047012C">
        <w:rPr>
          <w:lang w:val="da-DK"/>
        </w:rPr>
        <w:t xml:space="preserve"> skal rengøres</w:t>
      </w:r>
    </w:p>
    <w:p w14:paraId="56A402B6" w14:textId="382B68D5" w:rsidR="0047012C" w:rsidRDefault="00333F82" w:rsidP="0019484E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 xml:space="preserve">Faste </w:t>
      </w:r>
      <w:r w:rsidR="00530663">
        <w:rPr>
          <w:lang w:val="da-DK"/>
        </w:rPr>
        <w:t>hjørnepæle på bane 1 og 2</w:t>
      </w:r>
    </w:p>
    <w:p w14:paraId="74618C64" w14:textId="2F5B7C53" w:rsidR="002D1E6D" w:rsidRDefault="00517F96" w:rsidP="0019484E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 xml:space="preserve">Skrive cm med sprittusch </w:t>
      </w:r>
    </w:p>
    <w:p w14:paraId="10E060A6" w14:textId="4BD33CB8" w:rsidR="0011505C" w:rsidRPr="00CC63E9" w:rsidRDefault="004F303E" w:rsidP="00CC63E9">
      <w:pPr>
        <w:pStyle w:val="ListParagraph"/>
        <w:numPr>
          <w:ilvl w:val="0"/>
          <w:numId w:val="27"/>
        </w:numPr>
        <w:spacing w:after="0"/>
        <w:rPr>
          <w:lang w:val="da-DK"/>
        </w:rPr>
      </w:pPr>
      <w:r>
        <w:rPr>
          <w:lang w:val="da-DK"/>
        </w:rPr>
        <w:t>Sortere</w:t>
      </w:r>
      <w:r w:rsidR="00A167D1">
        <w:rPr>
          <w:lang w:val="da-DK"/>
        </w:rPr>
        <w:t xml:space="preserve"> alle holdere</w:t>
      </w:r>
    </w:p>
    <w:p w14:paraId="111FD703" w14:textId="1AFC01FF" w:rsidR="00A72E1E" w:rsidRDefault="0011505C" w:rsidP="0011505C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>Hvad skal der være styr på inden Distriktsmesterskabet?</w:t>
      </w:r>
    </w:p>
    <w:p w14:paraId="151CDDC1" w14:textId="01CD4473" w:rsidR="00BB3D33" w:rsidRPr="00CC63E9" w:rsidRDefault="00354375" w:rsidP="000412D3">
      <w:pPr>
        <w:pStyle w:val="ListParagraph"/>
        <w:numPr>
          <w:ilvl w:val="0"/>
          <w:numId w:val="27"/>
        </w:numPr>
        <w:spacing w:after="0"/>
        <w:rPr>
          <w:b/>
          <w:bCs/>
          <w:lang w:val="da-DK"/>
        </w:rPr>
      </w:pPr>
      <w:r w:rsidRPr="00992581">
        <w:rPr>
          <w:lang w:val="da-DK"/>
        </w:rPr>
        <w:t>Buketter</w:t>
      </w:r>
      <w:r w:rsidR="00992581">
        <w:rPr>
          <w:lang w:val="da-DK"/>
        </w:rPr>
        <w:t xml:space="preserve"> </w:t>
      </w:r>
      <w:r w:rsidR="007536EA">
        <w:rPr>
          <w:lang w:val="da-DK"/>
        </w:rPr>
        <w:t xml:space="preserve"> </w:t>
      </w:r>
    </w:p>
    <w:p w14:paraId="3AC7AEF1" w14:textId="744A72F0" w:rsidR="00CC63E9" w:rsidRPr="00CC63E9" w:rsidRDefault="00CC63E9" w:rsidP="000412D3">
      <w:pPr>
        <w:pStyle w:val="ListParagraph"/>
        <w:numPr>
          <w:ilvl w:val="0"/>
          <w:numId w:val="27"/>
        </w:numPr>
        <w:spacing w:after="0"/>
        <w:rPr>
          <w:b/>
          <w:bCs/>
          <w:lang w:val="da-DK"/>
        </w:rPr>
      </w:pPr>
      <w:r>
        <w:rPr>
          <w:lang w:val="da-DK"/>
        </w:rPr>
        <w:t>Christian spørger PR cars om biler til dommerne</w:t>
      </w:r>
    </w:p>
    <w:p w14:paraId="00A0CF65" w14:textId="7960EDD8" w:rsidR="00CC63E9" w:rsidRPr="00CC63E9" w:rsidRDefault="00CC63E9" w:rsidP="00CC63E9">
      <w:pPr>
        <w:pStyle w:val="ListParagraph"/>
        <w:numPr>
          <w:ilvl w:val="0"/>
          <w:numId w:val="27"/>
        </w:numPr>
        <w:spacing w:after="0"/>
        <w:rPr>
          <w:b/>
          <w:bCs/>
          <w:lang w:val="da-DK"/>
        </w:rPr>
      </w:pPr>
      <w:r>
        <w:rPr>
          <w:lang w:val="da-DK"/>
        </w:rPr>
        <w:t>Tanja spørger gardenshop om at låne blomster</w:t>
      </w:r>
    </w:p>
    <w:p w14:paraId="5D3E86CB" w14:textId="77777777" w:rsidR="002014B7" w:rsidRPr="002014B7" w:rsidRDefault="002014B7" w:rsidP="002014B7">
      <w:pPr>
        <w:pStyle w:val="ListParagraph"/>
        <w:spacing w:after="0"/>
        <w:rPr>
          <w:lang w:val="da-DK"/>
        </w:rPr>
      </w:pPr>
    </w:p>
    <w:p w14:paraId="13EF99A6" w14:textId="5941F45F" w:rsidR="002014B7" w:rsidRDefault="002014B7" w:rsidP="00A60126">
      <w:pPr>
        <w:pStyle w:val="ListParagraph"/>
        <w:numPr>
          <w:ilvl w:val="0"/>
          <w:numId w:val="25"/>
        </w:numPr>
        <w:spacing w:after="0"/>
        <w:rPr>
          <w:b/>
          <w:bCs/>
          <w:lang w:val="da-DK"/>
        </w:rPr>
      </w:pPr>
      <w:r w:rsidRPr="001216FC">
        <w:rPr>
          <w:b/>
          <w:bCs/>
          <w:lang w:val="da-DK"/>
        </w:rPr>
        <w:t>EVT.</w:t>
      </w:r>
    </w:p>
    <w:p w14:paraId="5248B51B" w14:textId="63FF665F" w:rsidR="001225A5" w:rsidRPr="008D1C25" w:rsidRDefault="001225A5" w:rsidP="001225A5">
      <w:pPr>
        <w:pStyle w:val="ListParagraph"/>
        <w:spacing w:after="0"/>
        <w:rPr>
          <w:lang w:val="da-DK"/>
        </w:rPr>
      </w:pPr>
      <w:r w:rsidRPr="008D1C25">
        <w:rPr>
          <w:lang w:val="da-DK"/>
        </w:rPr>
        <w:t>Ring til arbejdstilsynet</w:t>
      </w:r>
      <w:r w:rsidR="00DD05BB" w:rsidRPr="008D1C25">
        <w:rPr>
          <w:lang w:val="da-DK"/>
        </w:rPr>
        <w:t xml:space="preserve"> og spørger ind til sag i NVR, må vi give </w:t>
      </w:r>
      <w:r w:rsidR="00095DC8" w:rsidRPr="008D1C25">
        <w:rPr>
          <w:lang w:val="da-DK"/>
        </w:rPr>
        <w:t>præmier til hest</w:t>
      </w:r>
      <w:r w:rsidR="00CC63E9">
        <w:rPr>
          <w:lang w:val="da-DK"/>
        </w:rPr>
        <w:t>.</w:t>
      </w:r>
    </w:p>
    <w:p w14:paraId="595995A0" w14:textId="77777777" w:rsidR="002014B7" w:rsidRPr="002014B7" w:rsidRDefault="002014B7" w:rsidP="002014B7">
      <w:pPr>
        <w:spacing w:after="0"/>
        <w:rPr>
          <w:lang w:val="da-DK"/>
        </w:rPr>
      </w:pPr>
    </w:p>
    <w:p w14:paraId="385A019C" w14:textId="0E03E8A2" w:rsidR="007A1E2B" w:rsidRPr="008378AB" w:rsidRDefault="002014B7" w:rsidP="002014B7">
      <w:pPr>
        <w:pStyle w:val="ListParagraph"/>
        <w:numPr>
          <w:ilvl w:val="0"/>
          <w:numId w:val="25"/>
        </w:numPr>
        <w:spacing w:after="0"/>
        <w:rPr>
          <w:b/>
          <w:bCs/>
          <w:color w:val="BF8F00" w:themeColor="accent4" w:themeShade="BF"/>
          <w:lang w:val="da-DK"/>
        </w:rPr>
      </w:pPr>
      <w:r w:rsidRPr="001216FC">
        <w:rPr>
          <w:b/>
          <w:bCs/>
          <w:lang w:val="da-DK"/>
        </w:rPr>
        <w:t>Næste møde</w:t>
      </w:r>
    </w:p>
    <w:p w14:paraId="47004087" w14:textId="574A06E3" w:rsidR="008378AB" w:rsidRPr="002B6603" w:rsidRDefault="002B6603" w:rsidP="008378AB">
      <w:pPr>
        <w:pStyle w:val="ListParagraph"/>
        <w:spacing w:after="0"/>
        <w:rPr>
          <w:color w:val="BF8F00" w:themeColor="accent4" w:themeShade="BF"/>
          <w:lang w:val="da-DK"/>
        </w:rPr>
      </w:pPr>
      <w:r w:rsidRPr="002B6603">
        <w:rPr>
          <w:color w:val="000000" w:themeColor="text1"/>
          <w:lang w:val="da-DK"/>
        </w:rPr>
        <w:t>Vil blive aftalt senere.</w:t>
      </w:r>
    </w:p>
    <w:p w14:paraId="3D2C4AF5" w14:textId="674467C0" w:rsidR="003E078C" w:rsidRPr="003E078C" w:rsidRDefault="003E078C" w:rsidP="003E078C">
      <w:pPr>
        <w:tabs>
          <w:tab w:val="left" w:pos="2925"/>
        </w:tabs>
        <w:rPr>
          <w:lang w:val="da-DK"/>
        </w:rPr>
      </w:pPr>
      <w:r>
        <w:rPr>
          <w:lang w:val="da-DK"/>
        </w:rPr>
        <w:tab/>
      </w:r>
    </w:p>
    <w:sectPr w:rsidR="003E078C" w:rsidRPr="003E078C" w:rsidSect="00BC1EA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E07D" w14:textId="77777777" w:rsidR="00050FD1" w:rsidRDefault="00050FD1" w:rsidP="00664A6C">
      <w:pPr>
        <w:spacing w:after="0" w:line="240" w:lineRule="auto"/>
      </w:pPr>
      <w:r>
        <w:separator/>
      </w:r>
    </w:p>
  </w:endnote>
  <w:endnote w:type="continuationSeparator" w:id="0">
    <w:p w14:paraId="2FA87318" w14:textId="77777777" w:rsidR="00050FD1" w:rsidRDefault="00050FD1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4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196A7F" w14:textId="39D0D199" w:rsidR="00C93253" w:rsidRDefault="00C93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B15CD" w14:textId="77777777" w:rsidR="00C93253" w:rsidRDefault="00C9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FA85" w14:textId="77777777" w:rsidR="00050FD1" w:rsidRDefault="00050FD1" w:rsidP="00664A6C">
      <w:pPr>
        <w:spacing w:after="0" w:line="240" w:lineRule="auto"/>
      </w:pPr>
      <w:r>
        <w:separator/>
      </w:r>
    </w:p>
  </w:footnote>
  <w:footnote w:type="continuationSeparator" w:id="0">
    <w:p w14:paraId="1D7865D8" w14:textId="77777777" w:rsidR="00050FD1" w:rsidRDefault="00050FD1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ED0" w14:textId="02EC21E1" w:rsidR="00C93253" w:rsidRPr="009B4480" w:rsidRDefault="00C93253" w:rsidP="009B4480">
    <w:pPr>
      <w:pStyle w:val="Header"/>
      <w:rPr>
        <w:b/>
        <w:bCs/>
        <w:lang w:val="da-DK"/>
      </w:rPr>
    </w:pPr>
    <w:r w:rsidRPr="00664A6C">
      <w:rPr>
        <w:b/>
        <w:bCs/>
        <w:lang w:val="da-DK"/>
      </w:rPr>
      <w:t>Bestyrelsesmød</w:t>
    </w:r>
    <w:r>
      <w:rPr>
        <w:b/>
        <w:bCs/>
        <w:lang w:val="da-DK"/>
      </w:rPr>
      <w:t xml:space="preserve">e </w:t>
    </w:r>
    <w:r w:rsidR="00A120F7">
      <w:rPr>
        <w:b/>
        <w:bCs/>
        <w:lang w:val="da-DK"/>
      </w:rPr>
      <w:t>2022</w:t>
    </w:r>
    <w:r w:rsidR="00E65B76">
      <w:rPr>
        <w:b/>
        <w:bCs/>
        <w:lang w:val="da-DK"/>
      </w:rPr>
      <w:t>.</w:t>
    </w:r>
    <w:r w:rsidR="00B405D9">
      <w:rPr>
        <w:b/>
        <w:bCs/>
        <w:lang w:val="da-DK"/>
      </w:rPr>
      <w:t>0</w:t>
    </w:r>
    <w:r w:rsidR="00CC63E9">
      <w:rPr>
        <w:b/>
        <w:bCs/>
        <w:lang w:val="da-DK"/>
      </w:rPr>
      <w:t>6</w:t>
    </w:r>
    <w:r w:rsidR="00E65B76">
      <w:rPr>
        <w:b/>
        <w:bCs/>
        <w:lang w:val="da-DK"/>
      </w:rPr>
      <w:t>.</w:t>
    </w:r>
    <w:r w:rsidR="00CC63E9">
      <w:rPr>
        <w:b/>
        <w:bCs/>
        <w:lang w:val="da-DK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E20A2"/>
    <w:multiLevelType w:val="hybridMultilevel"/>
    <w:tmpl w:val="322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362B2"/>
    <w:multiLevelType w:val="hybridMultilevel"/>
    <w:tmpl w:val="D9A4E41A"/>
    <w:lvl w:ilvl="0" w:tplc="06BE101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978B5"/>
    <w:multiLevelType w:val="hybridMultilevel"/>
    <w:tmpl w:val="ECE6E2DA"/>
    <w:lvl w:ilvl="0" w:tplc="A0E623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6DD8"/>
    <w:multiLevelType w:val="hybridMultilevel"/>
    <w:tmpl w:val="8DB84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07683C"/>
    <w:multiLevelType w:val="hybridMultilevel"/>
    <w:tmpl w:val="3F9E2312"/>
    <w:lvl w:ilvl="0" w:tplc="CE7E3C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037430"/>
    <w:multiLevelType w:val="hybridMultilevel"/>
    <w:tmpl w:val="E09EAB14"/>
    <w:lvl w:ilvl="0" w:tplc="AD00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B3CD0"/>
    <w:multiLevelType w:val="hybridMultilevel"/>
    <w:tmpl w:val="D7B6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74232"/>
    <w:multiLevelType w:val="hybridMultilevel"/>
    <w:tmpl w:val="9378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5"/>
  </w:num>
  <w:num w:numId="6">
    <w:abstractNumId w:val="20"/>
  </w:num>
  <w:num w:numId="7">
    <w:abstractNumId w:val="3"/>
  </w:num>
  <w:num w:numId="8">
    <w:abstractNumId w:val="12"/>
  </w:num>
  <w:num w:numId="9">
    <w:abstractNumId w:val="26"/>
  </w:num>
  <w:num w:numId="10">
    <w:abstractNumId w:val="1"/>
  </w:num>
  <w:num w:numId="11">
    <w:abstractNumId w:val="16"/>
  </w:num>
  <w:num w:numId="12">
    <w:abstractNumId w:val="25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15"/>
  </w:num>
  <w:num w:numId="18">
    <w:abstractNumId w:val="11"/>
  </w:num>
  <w:num w:numId="19">
    <w:abstractNumId w:val="13"/>
  </w:num>
  <w:num w:numId="20">
    <w:abstractNumId w:val="8"/>
  </w:num>
  <w:num w:numId="21">
    <w:abstractNumId w:val="0"/>
  </w:num>
  <w:num w:numId="22">
    <w:abstractNumId w:val="4"/>
  </w:num>
  <w:num w:numId="23">
    <w:abstractNumId w:val="9"/>
  </w:num>
  <w:num w:numId="24">
    <w:abstractNumId w:val="24"/>
  </w:num>
  <w:num w:numId="25">
    <w:abstractNumId w:val="22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6"/>
    <w:rsid w:val="000030BA"/>
    <w:rsid w:val="00007E10"/>
    <w:rsid w:val="00025BD3"/>
    <w:rsid w:val="000412D3"/>
    <w:rsid w:val="0004458E"/>
    <w:rsid w:val="00050FD1"/>
    <w:rsid w:val="000523EE"/>
    <w:rsid w:val="00061DA5"/>
    <w:rsid w:val="0007642E"/>
    <w:rsid w:val="00082067"/>
    <w:rsid w:val="00095DC8"/>
    <w:rsid w:val="000A2566"/>
    <w:rsid w:val="0010057B"/>
    <w:rsid w:val="001013F1"/>
    <w:rsid w:val="00101AA0"/>
    <w:rsid w:val="001114E0"/>
    <w:rsid w:val="0011505C"/>
    <w:rsid w:val="001164BE"/>
    <w:rsid w:val="001216FC"/>
    <w:rsid w:val="001225A5"/>
    <w:rsid w:val="00132C84"/>
    <w:rsid w:val="001676DB"/>
    <w:rsid w:val="00172B0D"/>
    <w:rsid w:val="0019484E"/>
    <w:rsid w:val="00195255"/>
    <w:rsid w:val="001B1E90"/>
    <w:rsid w:val="001C6EDF"/>
    <w:rsid w:val="001D14E2"/>
    <w:rsid w:val="001E03AC"/>
    <w:rsid w:val="001E0579"/>
    <w:rsid w:val="001F1788"/>
    <w:rsid w:val="002014B7"/>
    <w:rsid w:val="0020585B"/>
    <w:rsid w:val="00212D16"/>
    <w:rsid w:val="002222A3"/>
    <w:rsid w:val="00226771"/>
    <w:rsid w:val="00231FBF"/>
    <w:rsid w:val="00244E41"/>
    <w:rsid w:val="00246605"/>
    <w:rsid w:val="002522B3"/>
    <w:rsid w:val="00252C77"/>
    <w:rsid w:val="00275F56"/>
    <w:rsid w:val="002B3AE7"/>
    <w:rsid w:val="002B6603"/>
    <w:rsid w:val="002D1E6D"/>
    <w:rsid w:val="002E0905"/>
    <w:rsid w:val="002E4A90"/>
    <w:rsid w:val="002E52D2"/>
    <w:rsid w:val="002E5393"/>
    <w:rsid w:val="002F4218"/>
    <w:rsid w:val="00322F1F"/>
    <w:rsid w:val="00333F82"/>
    <w:rsid w:val="00354375"/>
    <w:rsid w:val="0037347C"/>
    <w:rsid w:val="00390A32"/>
    <w:rsid w:val="003C03A3"/>
    <w:rsid w:val="003D71DA"/>
    <w:rsid w:val="003E078C"/>
    <w:rsid w:val="0042070B"/>
    <w:rsid w:val="00421A5B"/>
    <w:rsid w:val="00431308"/>
    <w:rsid w:val="00432114"/>
    <w:rsid w:val="004366E8"/>
    <w:rsid w:val="00442ACC"/>
    <w:rsid w:val="0047012C"/>
    <w:rsid w:val="0048334A"/>
    <w:rsid w:val="0049188B"/>
    <w:rsid w:val="004B4C45"/>
    <w:rsid w:val="004B6129"/>
    <w:rsid w:val="004C1BF5"/>
    <w:rsid w:val="004C668D"/>
    <w:rsid w:val="004D6DE9"/>
    <w:rsid w:val="004F303E"/>
    <w:rsid w:val="005140DC"/>
    <w:rsid w:val="00517F96"/>
    <w:rsid w:val="00530663"/>
    <w:rsid w:val="0054342C"/>
    <w:rsid w:val="00547A6B"/>
    <w:rsid w:val="00552F78"/>
    <w:rsid w:val="00554355"/>
    <w:rsid w:val="00562436"/>
    <w:rsid w:val="005A2DC6"/>
    <w:rsid w:val="005B441D"/>
    <w:rsid w:val="005D05CF"/>
    <w:rsid w:val="005D4326"/>
    <w:rsid w:val="005D64B2"/>
    <w:rsid w:val="005D7D79"/>
    <w:rsid w:val="005E5ABF"/>
    <w:rsid w:val="005F36D9"/>
    <w:rsid w:val="005F4957"/>
    <w:rsid w:val="006154EB"/>
    <w:rsid w:val="006255FD"/>
    <w:rsid w:val="00625A2B"/>
    <w:rsid w:val="00664A6C"/>
    <w:rsid w:val="0066538E"/>
    <w:rsid w:val="00677795"/>
    <w:rsid w:val="006901F2"/>
    <w:rsid w:val="006A6B1E"/>
    <w:rsid w:val="006B5D90"/>
    <w:rsid w:val="006F1C03"/>
    <w:rsid w:val="00724341"/>
    <w:rsid w:val="00726161"/>
    <w:rsid w:val="007438A5"/>
    <w:rsid w:val="007503A7"/>
    <w:rsid w:val="007536EA"/>
    <w:rsid w:val="0076305D"/>
    <w:rsid w:val="00770055"/>
    <w:rsid w:val="00773646"/>
    <w:rsid w:val="007808A3"/>
    <w:rsid w:val="00782EB4"/>
    <w:rsid w:val="007931E4"/>
    <w:rsid w:val="007A1E2B"/>
    <w:rsid w:val="007A62FC"/>
    <w:rsid w:val="007C610F"/>
    <w:rsid w:val="007D5C51"/>
    <w:rsid w:val="007D667C"/>
    <w:rsid w:val="007D7205"/>
    <w:rsid w:val="007E341B"/>
    <w:rsid w:val="00801FF9"/>
    <w:rsid w:val="008064A7"/>
    <w:rsid w:val="008135DF"/>
    <w:rsid w:val="00824EC9"/>
    <w:rsid w:val="00836101"/>
    <w:rsid w:val="008378AB"/>
    <w:rsid w:val="0086575E"/>
    <w:rsid w:val="00896202"/>
    <w:rsid w:val="008A2D05"/>
    <w:rsid w:val="008A3213"/>
    <w:rsid w:val="008B3CA0"/>
    <w:rsid w:val="008D1C25"/>
    <w:rsid w:val="008D5ADD"/>
    <w:rsid w:val="008F0AD1"/>
    <w:rsid w:val="0093369F"/>
    <w:rsid w:val="00946523"/>
    <w:rsid w:val="00947085"/>
    <w:rsid w:val="00963B49"/>
    <w:rsid w:val="00971758"/>
    <w:rsid w:val="00975EFC"/>
    <w:rsid w:val="009773EF"/>
    <w:rsid w:val="00992581"/>
    <w:rsid w:val="009B428D"/>
    <w:rsid w:val="009B42E1"/>
    <w:rsid w:val="009B4480"/>
    <w:rsid w:val="009B4D0B"/>
    <w:rsid w:val="009C0CCC"/>
    <w:rsid w:val="009E04C3"/>
    <w:rsid w:val="009F65D6"/>
    <w:rsid w:val="009F7513"/>
    <w:rsid w:val="00A11E8F"/>
    <w:rsid w:val="00A120F7"/>
    <w:rsid w:val="00A167D1"/>
    <w:rsid w:val="00A179F4"/>
    <w:rsid w:val="00A40333"/>
    <w:rsid w:val="00A44F2A"/>
    <w:rsid w:val="00A479A9"/>
    <w:rsid w:val="00A51710"/>
    <w:rsid w:val="00A53FE0"/>
    <w:rsid w:val="00A60126"/>
    <w:rsid w:val="00A61D31"/>
    <w:rsid w:val="00A72E1E"/>
    <w:rsid w:val="00A73C7E"/>
    <w:rsid w:val="00A7623D"/>
    <w:rsid w:val="00A77868"/>
    <w:rsid w:val="00A8063C"/>
    <w:rsid w:val="00A847BE"/>
    <w:rsid w:val="00AB5071"/>
    <w:rsid w:val="00AD02E2"/>
    <w:rsid w:val="00B008D6"/>
    <w:rsid w:val="00B00AD1"/>
    <w:rsid w:val="00B03B1E"/>
    <w:rsid w:val="00B05D01"/>
    <w:rsid w:val="00B07E44"/>
    <w:rsid w:val="00B3682D"/>
    <w:rsid w:val="00B405D9"/>
    <w:rsid w:val="00B63615"/>
    <w:rsid w:val="00B72250"/>
    <w:rsid w:val="00B732EC"/>
    <w:rsid w:val="00B74FDA"/>
    <w:rsid w:val="00B841E0"/>
    <w:rsid w:val="00BA3667"/>
    <w:rsid w:val="00BA64B0"/>
    <w:rsid w:val="00BB3D33"/>
    <w:rsid w:val="00BC1EA0"/>
    <w:rsid w:val="00BF5173"/>
    <w:rsid w:val="00BF6504"/>
    <w:rsid w:val="00C11C0F"/>
    <w:rsid w:val="00C201D2"/>
    <w:rsid w:val="00C2097C"/>
    <w:rsid w:val="00C24D56"/>
    <w:rsid w:val="00C267C3"/>
    <w:rsid w:val="00C93253"/>
    <w:rsid w:val="00C93610"/>
    <w:rsid w:val="00CB19B4"/>
    <w:rsid w:val="00CC1CCC"/>
    <w:rsid w:val="00CC365A"/>
    <w:rsid w:val="00CC63E9"/>
    <w:rsid w:val="00CD3D16"/>
    <w:rsid w:val="00CE238A"/>
    <w:rsid w:val="00CF4C39"/>
    <w:rsid w:val="00D44EE7"/>
    <w:rsid w:val="00D6770F"/>
    <w:rsid w:val="00D70801"/>
    <w:rsid w:val="00DA18F2"/>
    <w:rsid w:val="00DA4992"/>
    <w:rsid w:val="00DC6944"/>
    <w:rsid w:val="00DD05BB"/>
    <w:rsid w:val="00DD1D7E"/>
    <w:rsid w:val="00DE2D31"/>
    <w:rsid w:val="00DE6C17"/>
    <w:rsid w:val="00DF5FCF"/>
    <w:rsid w:val="00E04A22"/>
    <w:rsid w:val="00E24C31"/>
    <w:rsid w:val="00E4115A"/>
    <w:rsid w:val="00E56529"/>
    <w:rsid w:val="00E57C15"/>
    <w:rsid w:val="00E65B76"/>
    <w:rsid w:val="00E84962"/>
    <w:rsid w:val="00E85FBA"/>
    <w:rsid w:val="00E94435"/>
    <w:rsid w:val="00E96652"/>
    <w:rsid w:val="00EA3409"/>
    <w:rsid w:val="00EE7449"/>
    <w:rsid w:val="00F11887"/>
    <w:rsid w:val="00F23805"/>
    <w:rsid w:val="00F30BFE"/>
    <w:rsid w:val="00F477CB"/>
    <w:rsid w:val="00F53B7A"/>
    <w:rsid w:val="00F60314"/>
    <w:rsid w:val="00F942A3"/>
    <w:rsid w:val="00FA68C4"/>
    <w:rsid w:val="00FC329A"/>
    <w:rsid w:val="00FE0925"/>
    <w:rsid w:val="00FE1AFB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1117"/>
  <w15:chartTrackingRefBased/>
  <w15:docId w15:val="{FE1C13AC-ED1F-4EED-A85A-375C00D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6C"/>
  </w:style>
  <w:style w:type="paragraph" w:styleId="Footer">
    <w:name w:val="footer"/>
    <w:basedOn w:val="Normal"/>
    <w:link w:val="Foot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6C"/>
  </w:style>
  <w:style w:type="table" w:styleId="TableGrid">
    <w:name w:val="Table Grid"/>
    <w:basedOn w:val="TableNormal"/>
    <w:uiPriority w:val="39"/>
    <w:rsid w:val="006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A6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E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TKNH (Tanja Karin Hansen)</dc:creator>
  <cp:keywords/>
  <dc:description/>
  <cp:lastModifiedBy>Tanja</cp:lastModifiedBy>
  <cp:revision>60</cp:revision>
  <dcterms:created xsi:type="dcterms:W3CDTF">2022-06-13T16:37:00Z</dcterms:created>
  <dcterms:modified xsi:type="dcterms:W3CDTF">2022-06-16T11:01:00Z</dcterms:modified>
</cp:coreProperties>
</file>