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E73D" w14:textId="7DE5A2F4" w:rsidR="00664A6C" w:rsidRPr="002014B7" w:rsidRDefault="00664A6C" w:rsidP="00552F78">
      <w:pPr>
        <w:rPr>
          <w:b/>
          <w:bCs/>
          <w:lang w:val="da-DK"/>
        </w:rPr>
      </w:pPr>
      <w:r w:rsidRPr="002014B7">
        <w:rPr>
          <w:b/>
          <w:bCs/>
          <w:lang w:val="da-DK"/>
        </w:rPr>
        <w:t>Agenda</w:t>
      </w:r>
    </w:p>
    <w:p w14:paraId="2CD5719C" w14:textId="60B43452" w:rsidR="00FA68C4" w:rsidRPr="001D14E2" w:rsidRDefault="00664A6C" w:rsidP="001D14E2">
      <w:pPr>
        <w:numPr>
          <w:ilvl w:val="0"/>
          <w:numId w:val="1"/>
        </w:numPr>
        <w:spacing w:after="0"/>
        <w:rPr>
          <w:b/>
          <w:bCs/>
          <w:lang w:val="da-DK"/>
        </w:rPr>
      </w:pPr>
      <w:r w:rsidRPr="002014B7">
        <w:rPr>
          <w:b/>
          <w:bCs/>
          <w:lang w:val="da-DK"/>
        </w:rPr>
        <w:t>Referent</w:t>
      </w:r>
      <w:r w:rsidR="001D14E2">
        <w:rPr>
          <w:b/>
          <w:bCs/>
          <w:lang w:val="da-DK"/>
        </w:rPr>
        <w:t>: Tanja</w:t>
      </w:r>
    </w:p>
    <w:p w14:paraId="1F31C02D" w14:textId="77777777" w:rsidR="008F0AD1" w:rsidRPr="008F0AD1" w:rsidRDefault="008F0AD1" w:rsidP="008F0AD1">
      <w:pPr>
        <w:pStyle w:val="ListParagraph"/>
        <w:rPr>
          <w:b/>
          <w:bCs/>
          <w:lang w:val="da-DK"/>
        </w:rPr>
      </w:pPr>
    </w:p>
    <w:p w14:paraId="3D2C4AF5" w14:textId="35B1F684" w:rsidR="003E078C" w:rsidRPr="00B94C9D" w:rsidRDefault="00B94C9D" w:rsidP="00B94C9D">
      <w:pPr>
        <w:pStyle w:val="ListParagraph"/>
        <w:numPr>
          <w:ilvl w:val="0"/>
          <w:numId w:val="29"/>
        </w:numPr>
        <w:tabs>
          <w:tab w:val="left" w:pos="2925"/>
        </w:tabs>
        <w:rPr>
          <w:lang w:val="fr-FR"/>
        </w:rPr>
      </w:pPr>
      <w:proofErr w:type="spellStart"/>
      <w:proofErr w:type="gramStart"/>
      <w:r>
        <w:rPr>
          <w:lang w:val="fr-FR"/>
        </w:rPr>
        <w:t>til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stede</w:t>
      </w:r>
      <w:proofErr w:type="spellEnd"/>
      <w:r>
        <w:rPr>
          <w:lang w:val="fr-FR"/>
        </w:rPr>
        <w:t xml:space="preserve"> : </w:t>
      </w:r>
      <w:r w:rsidR="00B032B7" w:rsidRPr="00B94C9D">
        <w:rPr>
          <w:lang w:val="fr-FR"/>
        </w:rPr>
        <w:t>Nanna, Julie, Luna, Joan, Christian, Martin, Tanja</w:t>
      </w:r>
    </w:p>
    <w:p w14:paraId="0FDAE27B" w14:textId="08F3072D" w:rsidR="00440299" w:rsidRDefault="002550F1" w:rsidP="002A3738">
      <w:pPr>
        <w:tabs>
          <w:tab w:val="left" w:pos="2925"/>
        </w:tabs>
        <w:rPr>
          <w:lang w:val="fr-FR"/>
        </w:rPr>
      </w:pPr>
      <w:proofErr w:type="spellStart"/>
      <w:r>
        <w:rPr>
          <w:lang w:val="fr-FR"/>
        </w:rPr>
        <w:t>Stævne</w:t>
      </w:r>
      <w:proofErr w:type="spellEnd"/>
      <w:r w:rsidR="00B94C9D">
        <w:rPr>
          <w:lang w:val="fr-FR"/>
        </w:rPr>
        <w:t xml:space="preserve"> </w:t>
      </w:r>
      <w:proofErr w:type="spellStart"/>
      <w:r w:rsidR="00B94C9D">
        <w:rPr>
          <w:lang w:val="fr-FR"/>
        </w:rPr>
        <w:t>evaluering</w:t>
      </w:r>
      <w:proofErr w:type="spellEnd"/>
      <w:r w:rsidR="00B94C9D">
        <w:rPr>
          <w:lang w:val="fr-FR"/>
        </w:rPr>
        <w:t> :</w:t>
      </w:r>
      <w:r w:rsidR="00F83F55">
        <w:rPr>
          <w:lang w:val="fr-FR"/>
        </w:rPr>
        <w:t xml:space="preserve"> </w:t>
      </w:r>
    </w:p>
    <w:p w14:paraId="6CD4FE99" w14:textId="71A59A79" w:rsidR="005A4329" w:rsidRPr="00901C8A" w:rsidRDefault="00440299" w:rsidP="00901C8A">
      <w:pPr>
        <w:pStyle w:val="ListParagraph"/>
        <w:numPr>
          <w:ilvl w:val="0"/>
          <w:numId w:val="29"/>
        </w:numPr>
        <w:tabs>
          <w:tab w:val="left" w:pos="2925"/>
        </w:tabs>
        <w:rPr>
          <w:lang w:val="da-DK"/>
        </w:rPr>
      </w:pPr>
      <w:r w:rsidRPr="00931D92">
        <w:rPr>
          <w:lang w:val="da-DK"/>
        </w:rPr>
        <w:t>Udfordringer skal</w:t>
      </w:r>
      <w:r w:rsidR="009317ED" w:rsidRPr="00931D92">
        <w:rPr>
          <w:lang w:val="da-DK"/>
        </w:rPr>
        <w:t xml:space="preserve"> tage</w:t>
      </w:r>
      <w:r w:rsidR="002A3738" w:rsidRPr="00931D92">
        <w:rPr>
          <w:lang w:val="da-DK"/>
        </w:rPr>
        <w:t xml:space="preserve">s </w:t>
      </w:r>
      <w:r w:rsidR="009317ED" w:rsidRPr="00931D92">
        <w:rPr>
          <w:lang w:val="da-DK"/>
        </w:rPr>
        <w:t>til bestyrelsesmøder</w:t>
      </w:r>
      <w:r w:rsidR="00B94C9D" w:rsidRPr="00931D92">
        <w:rPr>
          <w:lang w:val="da-DK"/>
        </w:rPr>
        <w:t xml:space="preserve">, </w:t>
      </w:r>
      <w:r w:rsidR="00682262" w:rsidRPr="00931D92">
        <w:rPr>
          <w:lang w:val="da-DK"/>
        </w:rPr>
        <w:t xml:space="preserve">ikke på anlægget under stævner. </w:t>
      </w:r>
    </w:p>
    <w:p w14:paraId="1E5890D2" w14:textId="73DB94BE" w:rsidR="004E7985" w:rsidRDefault="00682262" w:rsidP="00901C8A">
      <w:pPr>
        <w:pStyle w:val="ListParagraph"/>
        <w:numPr>
          <w:ilvl w:val="0"/>
          <w:numId w:val="29"/>
        </w:numPr>
        <w:tabs>
          <w:tab w:val="left" w:pos="2925"/>
        </w:tabs>
        <w:rPr>
          <w:lang w:val="da-DK"/>
        </w:rPr>
      </w:pPr>
      <w:r w:rsidRPr="00931D92">
        <w:rPr>
          <w:lang w:val="da-DK"/>
        </w:rPr>
        <w:t xml:space="preserve">Det er aftalt at hele bestyrelsen min. 14 dage før </w:t>
      </w:r>
      <w:r w:rsidR="00931D92" w:rsidRPr="00931D92">
        <w:rPr>
          <w:lang w:val="da-DK"/>
        </w:rPr>
        <w:t>et stævne siger om man kan komme eller ej.</w:t>
      </w:r>
    </w:p>
    <w:p w14:paraId="0D3A6A07" w14:textId="3AC229D3" w:rsidR="00843147" w:rsidRDefault="00901C8A" w:rsidP="00A13B58">
      <w:pPr>
        <w:pStyle w:val="ListParagraph"/>
        <w:numPr>
          <w:ilvl w:val="0"/>
          <w:numId w:val="29"/>
        </w:numPr>
        <w:tabs>
          <w:tab w:val="left" w:pos="2925"/>
        </w:tabs>
        <w:rPr>
          <w:lang w:val="da-DK"/>
        </w:rPr>
      </w:pPr>
      <w:r>
        <w:rPr>
          <w:lang w:val="da-DK"/>
        </w:rPr>
        <w:t>Der skal som minimum være 2 bestyrelsesmedlemmer (Udover Kimmie og Christian)</w:t>
      </w:r>
      <w:r w:rsidR="00A13B58">
        <w:rPr>
          <w:lang w:val="da-DK"/>
        </w:rPr>
        <w:t xml:space="preserve"> hele stævne dagen, hvis ikke må stævnet aflyses</w:t>
      </w:r>
      <w:r w:rsidR="003D2432">
        <w:rPr>
          <w:lang w:val="da-DK"/>
        </w:rPr>
        <w:t>.</w:t>
      </w:r>
    </w:p>
    <w:p w14:paraId="496FD87F" w14:textId="05B2C469" w:rsidR="00A13B58" w:rsidRDefault="00A13B58" w:rsidP="00A13B58">
      <w:pPr>
        <w:tabs>
          <w:tab w:val="left" w:pos="2925"/>
        </w:tabs>
        <w:rPr>
          <w:lang w:val="da-DK"/>
        </w:rPr>
      </w:pPr>
      <w:r>
        <w:rPr>
          <w:lang w:val="da-DK"/>
        </w:rPr>
        <w:t xml:space="preserve">Det er så stort et problem at finde hjælp til vores stævner at vi fra 2023 prøver en ordning med </w:t>
      </w:r>
      <w:r w:rsidR="000F1BC2">
        <w:rPr>
          <w:lang w:val="da-DK"/>
        </w:rPr>
        <w:t xml:space="preserve">aflønnet personale. </w:t>
      </w:r>
      <w:r w:rsidR="003870DF">
        <w:rPr>
          <w:lang w:val="da-DK"/>
        </w:rPr>
        <w:t>(selvfølgelig efter behov!)</w:t>
      </w:r>
    </w:p>
    <w:p w14:paraId="13B02177" w14:textId="488F5738" w:rsidR="000F1BC2" w:rsidRDefault="000F1BC2" w:rsidP="00A13B58">
      <w:pPr>
        <w:tabs>
          <w:tab w:val="left" w:pos="2925"/>
        </w:tabs>
        <w:rPr>
          <w:lang w:val="da-DK"/>
        </w:rPr>
      </w:pPr>
      <w:r>
        <w:rPr>
          <w:lang w:val="da-DK"/>
        </w:rPr>
        <w:t>3 mennesker hele dagen til dressur (en i sekratariatet og 2 skrivere)</w:t>
      </w:r>
    </w:p>
    <w:p w14:paraId="3E11D80F" w14:textId="41369FE6" w:rsidR="000F1BC2" w:rsidRDefault="000F1BC2" w:rsidP="00A13B58">
      <w:pPr>
        <w:tabs>
          <w:tab w:val="left" w:pos="2925"/>
        </w:tabs>
        <w:rPr>
          <w:lang w:val="da-DK"/>
        </w:rPr>
      </w:pPr>
      <w:r>
        <w:rPr>
          <w:lang w:val="da-DK"/>
        </w:rPr>
        <w:t>3 mennekser hele dagen til spring (</w:t>
      </w:r>
      <w:r w:rsidR="00701916">
        <w:rPr>
          <w:lang w:val="da-DK"/>
        </w:rPr>
        <w:t>banepersonale)</w:t>
      </w:r>
    </w:p>
    <w:p w14:paraId="39C172B8" w14:textId="3ABAAFB8" w:rsidR="00856F61" w:rsidRDefault="00701916" w:rsidP="00193AC1">
      <w:pPr>
        <w:tabs>
          <w:tab w:val="left" w:pos="2925"/>
        </w:tabs>
        <w:rPr>
          <w:lang w:val="da-DK"/>
        </w:rPr>
      </w:pPr>
      <w:r>
        <w:rPr>
          <w:lang w:val="da-DK"/>
        </w:rPr>
        <w:t>Personalet får T-shirt og hættetrøje og aflønnes ved stævnedagens ende (500kr. om dagen).</w:t>
      </w:r>
    </w:p>
    <w:p w14:paraId="31580455" w14:textId="57916EAF" w:rsidR="00856F61" w:rsidRPr="00193AC1" w:rsidRDefault="0021761C" w:rsidP="0021761C">
      <w:pPr>
        <w:tabs>
          <w:tab w:val="left" w:pos="2925"/>
        </w:tabs>
        <w:rPr>
          <w:b/>
          <w:bCs/>
          <w:lang w:val="da-DK"/>
        </w:rPr>
      </w:pPr>
      <w:r w:rsidRPr="00193AC1">
        <w:rPr>
          <w:b/>
          <w:bCs/>
          <w:lang w:val="da-DK"/>
        </w:rPr>
        <w:t>Hjælper opgaver:</w:t>
      </w:r>
    </w:p>
    <w:p w14:paraId="1DC34461" w14:textId="1BBA373A" w:rsidR="001025A7" w:rsidRDefault="001025A7" w:rsidP="004E19A5">
      <w:pPr>
        <w:pStyle w:val="ListParagraph"/>
        <w:numPr>
          <w:ilvl w:val="0"/>
          <w:numId w:val="28"/>
        </w:numPr>
        <w:tabs>
          <w:tab w:val="left" w:pos="2925"/>
        </w:tabs>
        <w:rPr>
          <w:lang w:val="da-DK"/>
        </w:rPr>
      </w:pPr>
      <w:r>
        <w:rPr>
          <w:lang w:val="da-DK"/>
        </w:rPr>
        <w:t xml:space="preserve">Tjek holdere, </w:t>
      </w:r>
      <w:r w:rsidR="0021761C">
        <w:rPr>
          <w:lang w:val="da-DK"/>
        </w:rPr>
        <w:t>de må ikke være mere end</w:t>
      </w:r>
      <w:r>
        <w:rPr>
          <w:lang w:val="da-DK"/>
        </w:rPr>
        <w:t xml:space="preserve"> </w:t>
      </w:r>
      <w:r w:rsidR="002148FB">
        <w:rPr>
          <w:lang w:val="da-DK"/>
        </w:rPr>
        <w:t>2.8cm dybe</w:t>
      </w:r>
      <w:r w:rsidR="009E21AE">
        <w:rPr>
          <w:lang w:val="da-DK"/>
        </w:rPr>
        <w:t xml:space="preserve"> (Efter sidste stævne, holderne der ikke overholder krav skal </w:t>
      </w:r>
      <w:r w:rsidR="00890524">
        <w:rPr>
          <w:lang w:val="da-DK"/>
        </w:rPr>
        <w:t>samples i en bunke)</w:t>
      </w:r>
    </w:p>
    <w:p w14:paraId="758EC44C" w14:textId="701B4049" w:rsidR="0021761C" w:rsidRDefault="0021761C" w:rsidP="004E19A5">
      <w:pPr>
        <w:pStyle w:val="ListParagraph"/>
        <w:numPr>
          <w:ilvl w:val="0"/>
          <w:numId w:val="28"/>
        </w:numPr>
        <w:tabs>
          <w:tab w:val="left" w:pos="2925"/>
        </w:tabs>
        <w:rPr>
          <w:lang w:val="da-DK"/>
        </w:rPr>
      </w:pPr>
      <w:r>
        <w:rPr>
          <w:lang w:val="da-DK"/>
        </w:rPr>
        <w:t>Rengøre udstue, feje spindelvæv og gulv</w:t>
      </w:r>
    </w:p>
    <w:p w14:paraId="6A97931A" w14:textId="772824AD" w:rsidR="004E19A5" w:rsidRPr="00193AC1" w:rsidRDefault="0021761C" w:rsidP="00193AC1">
      <w:pPr>
        <w:pStyle w:val="ListParagraph"/>
        <w:numPr>
          <w:ilvl w:val="0"/>
          <w:numId w:val="28"/>
        </w:numPr>
        <w:tabs>
          <w:tab w:val="left" w:pos="2925"/>
        </w:tabs>
        <w:rPr>
          <w:lang w:val="da-DK"/>
        </w:rPr>
      </w:pPr>
      <w:r>
        <w:rPr>
          <w:lang w:val="da-DK"/>
        </w:rPr>
        <w:t xml:space="preserve">Male solebænke </w:t>
      </w:r>
      <w:r w:rsidR="00E1380B">
        <w:rPr>
          <w:lang w:val="da-DK"/>
        </w:rPr>
        <w:t xml:space="preserve">i udestue </w:t>
      </w:r>
      <w:r>
        <w:rPr>
          <w:lang w:val="da-DK"/>
        </w:rPr>
        <w:t>hvide</w:t>
      </w:r>
    </w:p>
    <w:p w14:paraId="6641B1E6" w14:textId="2F6B4B57" w:rsidR="00581DBF" w:rsidRDefault="00126C33" w:rsidP="00581DBF">
      <w:pPr>
        <w:tabs>
          <w:tab w:val="left" w:pos="2925"/>
        </w:tabs>
        <w:rPr>
          <w:b/>
          <w:bCs/>
          <w:lang w:val="da-DK"/>
        </w:rPr>
      </w:pPr>
      <w:r w:rsidRPr="00D760B6">
        <w:rPr>
          <w:b/>
          <w:bCs/>
          <w:lang w:val="da-DK"/>
        </w:rPr>
        <w:t>Klubmesterskab</w:t>
      </w:r>
      <w:r w:rsidR="00A54663">
        <w:rPr>
          <w:b/>
          <w:bCs/>
          <w:lang w:val="da-DK"/>
        </w:rPr>
        <w:t xml:space="preserve"> 24.-25.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54663" w14:paraId="7846600F" w14:textId="77777777" w:rsidTr="00A54663">
        <w:tc>
          <w:tcPr>
            <w:tcW w:w="3209" w:type="dxa"/>
          </w:tcPr>
          <w:p w14:paraId="512D090C" w14:textId="25A20AC2" w:rsidR="00A54663" w:rsidRDefault="00A54663" w:rsidP="00581DBF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Fredag</w:t>
            </w:r>
          </w:p>
        </w:tc>
        <w:tc>
          <w:tcPr>
            <w:tcW w:w="3209" w:type="dxa"/>
          </w:tcPr>
          <w:p w14:paraId="47C0F144" w14:textId="45728413" w:rsidR="00A54663" w:rsidRDefault="00A54663" w:rsidP="00581DBF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Lørdag</w:t>
            </w:r>
          </w:p>
        </w:tc>
        <w:tc>
          <w:tcPr>
            <w:tcW w:w="3210" w:type="dxa"/>
          </w:tcPr>
          <w:p w14:paraId="4FF4AAB9" w14:textId="7005E6FE" w:rsidR="00A54663" w:rsidRDefault="00A54663" w:rsidP="00581DBF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Søndag</w:t>
            </w:r>
          </w:p>
        </w:tc>
      </w:tr>
      <w:tr w:rsidR="00A54663" w14:paraId="2219A6A1" w14:textId="77777777" w:rsidTr="00A54663">
        <w:tc>
          <w:tcPr>
            <w:tcW w:w="3209" w:type="dxa"/>
          </w:tcPr>
          <w:p w14:paraId="3DC8C6EB" w14:textId="77777777" w:rsidR="00A54663" w:rsidRPr="009B3955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9B3955">
              <w:rPr>
                <w:lang w:val="da-DK"/>
              </w:rPr>
              <w:t>Tanja</w:t>
            </w:r>
          </w:p>
          <w:p w14:paraId="5A83EFD9" w14:textId="77777777" w:rsidR="00A54663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9B3955">
              <w:rPr>
                <w:lang w:val="da-DK"/>
              </w:rPr>
              <w:t>Joan</w:t>
            </w:r>
          </w:p>
          <w:p w14:paraId="129546CE" w14:textId="77777777" w:rsidR="00A54663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>
              <w:rPr>
                <w:lang w:val="da-DK"/>
              </w:rPr>
              <w:t xml:space="preserve">Martin </w:t>
            </w:r>
          </w:p>
          <w:p w14:paraId="3EE00C05" w14:textId="03CA00B1" w:rsidR="00A54663" w:rsidRDefault="00A54663" w:rsidP="00A54663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>
              <w:rPr>
                <w:lang w:val="da-DK"/>
              </w:rPr>
              <w:t>Luna</w:t>
            </w:r>
          </w:p>
        </w:tc>
        <w:tc>
          <w:tcPr>
            <w:tcW w:w="3209" w:type="dxa"/>
          </w:tcPr>
          <w:p w14:paraId="025E713D" w14:textId="77777777" w:rsidR="00A54663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>
              <w:rPr>
                <w:lang w:val="da-DK"/>
              </w:rPr>
              <w:t>Tanja</w:t>
            </w:r>
          </w:p>
          <w:p w14:paraId="7C2AF352" w14:textId="77777777" w:rsidR="00A54663" w:rsidRPr="00916871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916871">
              <w:rPr>
                <w:lang w:val="da-DK"/>
              </w:rPr>
              <w:t>Christian/Hans Peter</w:t>
            </w:r>
          </w:p>
          <w:p w14:paraId="16C5798B" w14:textId="77777777" w:rsidR="00A54663" w:rsidRPr="00A54663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A54663">
              <w:rPr>
                <w:lang w:val="da-DK"/>
              </w:rPr>
              <w:t>Luna</w:t>
            </w:r>
          </w:p>
          <w:p w14:paraId="3439FD4D" w14:textId="30D49181" w:rsidR="00A54663" w:rsidRDefault="00A54663" w:rsidP="00A54663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 w:rsidRPr="00591475">
              <w:rPr>
                <w:lang w:val="da-DK"/>
              </w:rPr>
              <w:t>Julie (s</w:t>
            </w:r>
            <w:r>
              <w:rPr>
                <w:lang w:val="da-DK"/>
              </w:rPr>
              <w:t>kal først finde ud af det)</w:t>
            </w:r>
          </w:p>
        </w:tc>
        <w:tc>
          <w:tcPr>
            <w:tcW w:w="3210" w:type="dxa"/>
          </w:tcPr>
          <w:p w14:paraId="2BB04263" w14:textId="77777777" w:rsidR="00A54663" w:rsidRPr="00591475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591475">
              <w:rPr>
                <w:lang w:val="da-DK"/>
              </w:rPr>
              <w:t>Joan</w:t>
            </w:r>
          </w:p>
          <w:p w14:paraId="23EF95F3" w14:textId="77777777" w:rsidR="00A54663" w:rsidRPr="00B94C9D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B94C9D">
              <w:rPr>
                <w:lang w:val="da-DK"/>
              </w:rPr>
              <w:t>Martin</w:t>
            </w:r>
          </w:p>
          <w:p w14:paraId="395857C8" w14:textId="77777777" w:rsidR="00A54663" w:rsidRPr="00B94C9D" w:rsidRDefault="00A54663" w:rsidP="00A54663">
            <w:pPr>
              <w:tabs>
                <w:tab w:val="left" w:pos="2925"/>
              </w:tabs>
              <w:rPr>
                <w:lang w:val="da-DK"/>
              </w:rPr>
            </w:pPr>
            <w:r w:rsidRPr="00B94C9D">
              <w:rPr>
                <w:lang w:val="da-DK"/>
              </w:rPr>
              <w:t xml:space="preserve">Christian </w:t>
            </w:r>
          </w:p>
          <w:p w14:paraId="2FB73283" w14:textId="0D2C5898" w:rsidR="00A54663" w:rsidRDefault="00A54663" w:rsidP="00A54663">
            <w:pPr>
              <w:tabs>
                <w:tab w:val="left" w:pos="2925"/>
              </w:tabs>
              <w:rPr>
                <w:b/>
                <w:bCs/>
                <w:lang w:val="da-DK"/>
              </w:rPr>
            </w:pPr>
            <w:r w:rsidRPr="00B94C9D">
              <w:rPr>
                <w:lang w:val="da-DK"/>
              </w:rPr>
              <w:t xml:space="preserve">Nanna (Sekrætariat) </w:t>
            </w:r>
          </w:p>
        </w:tc>
      </w:tr>
    </w:tbl>
    <w:p w14:paraId="42361C13" w14:textId="30DFEC14" w:rsidR="00A54663" w:rsidRDefault="00A54663" w:rsidP="00581DBF">
      <w:pPr>
        <w:tabs>
          <w:tab w:val="left" w:pos="2925"/>
        </w:tabs>
        <w:rPr>
          <w:b/>
          <w:bCs/>
          <w:lang w:val="da-DK"/>
        </w:rPr>
      </w:pPr>
    </w:p>
    <w:p w14:paraId="746C9E14" w14:textId="737AF4EB" w:rsidR="00012BB9" w:rsidRPr="00A54663" w:rsidRDefault="00A54663" w:rsidP="00581DBF">
      <w:pPr>
        <w:tabs>
          <w:tab w:val="left" w:pos="2925"/>
        </w:tabs>
        <w:rPr>
          <w:b/>
          <w:bCs/>
          <w:lang w:val="da-DK"/>
        </w:rPr>
      </w:pPr>
      <w:r w:rsidRPr="00A54663">
        <w:rPr>
          <w:b/>
          <w:bCs/>
          <w:lang w:val="da-DK"/>
        </w:rPr>
        <w:t xml:space="preserve">Forslag til </w:t>
      </w:r>
      <w:r w:rsidR="00012BB9" w:rsidRPr="00A54663">
        <w:rPr>
          <w:b/>
          <w:bCs/>
          <w:lang w:val="da-DK"/>
        </w:rPr>
        <w:t>Klubmesterskab 2023:</w:t>
      </w:r>
    </w:p>
    <w:p w14:paraId="5C23E324" w14:textId="239173D0" w:rsidR="00012BB9" w:rsidRPr="00A54663" w:rsidRDefault="00A54663" w:rsidP="00A54663">
      <w:pPr>
        <w:pStyle w:val="ListParagraph"/>
        <w:numPr>
          <w:ilvl w:val="0"/>
          <w:numId w:val="28"/>
        </w:numPr>
        <w:tabs>
          <w:tab w:val="left" w:pos="2925"/>
        </w:tabs>
        <w:rPr>
          <w:lang w:val="da-DK"/>
        </w:rPr>
      </w:pPr>
      <w:r w:rsidRPr="00A54663">
        <w:rPr>
          <w:lang w:val="da-DK"/>
        </w:rPr>
        <w:t xml:space="preserve">Udelukkelse skal være </w:t>
      </w:r>
      <w:r w:rsidR="00012BB9" w:rsidRPr="00A54663">
        <w:rPr>
          <w:lang w:val="da-DK"/>
        </w:rPr>
        <w:t>Gennemført I stedet for startet</w:t>
      </w:r>
      <w:r w:rsidRPr="00A54663">
        <w:rPr>
          <w:lang w:val="da-DK"/>
        </w:rPr>
        <w:t>!</w:t>
      </w:r>
    </w:p>
    <w:p w14:paraId="6E2C4885" w14:textId="46EF8B78" w:rsidR="00F427FB" w:rsidRPr="00A54663" w:rsidRDefault="003A6DF7" w:rsidP="00A54663">
      <w:pPr>
        <w:pStyle w:val="ListParagraph"/>
        <w:numPr>
          <w:ilvl w:val="0"/>
          <w:numId w:val="28"/>
        </w:numPr>
        <w:tabs>
          <w:tab w:val="left" w:pos="2925"/>
        </w:tabs>
        <w:rPr>
          <w:lang w:val="da-DK"/>
        </w:rPr>
      </w:pPr>
      <w:r w:rsidRPr="00A54663">
        <w:rPr>
          <w:lang w:val="da-DK"/>
        </w:rPr>
        <w:t xml:space="preserve">Udklasningen skal være </w:t>
      </w:r>
      <w:r w:rsidR="00DE4B91" w:rsidRPr="00A54663">
        <w:rPr>
          <w:lang w:val="da-DK"/>
        </w:rPr>
        <w:t>1 og 2 stjernet.</w:t>
      </w:r>
    </w:p>
    <w:p w14:paraId="44023158" w14:textId="232BD9E2" w:rsidR="00CE16F0" w:rsidRDefault="00CE16F0" w:rsidP="009271B9">
      <w:pPr>
        <w:tabs>
          <w:tab w:val="left" w:pos="2925"/>
        </w:tabs>
        <w:rPr>
          <w:b/>
          <w:bCs/>
          <w:lang w:val="da-DK"/>
        </w:rPr>
      </w:pPr>
      <w:r w:rsidRPr="00CE16F0">
        <w:rPr>
          <w:b/>
          <w:bCs/>
          <w:lang w:val="da-DK"/>
        </w:rPr>
        <w:t>Forsikring af indbo:</w:t>
      </w:r>
    </w:p>
    <w:p w14:paraId="64526F91" w14:textId="389FC680" w:rsidR="00CE16F0" w:rsidRPr="00CE16F0" w:rsidRDefault="00CE16F0" w:rsidP="009271B9">
      <w:pPr>
        <w:tabs>
          <w:tab w:val="left" w:pos="2925"/>
        </w:tabs>
        <w:rPr>
          <w:lang w:val="da-DK"/>
        </w:rPr>
      </w:pPr>
      <w:r w:rsidRPr="00CE16F0">
        <w:rPr>
          <w:lang w:val="da-DK"/>
        </w:rPr>
        <w:t>Skal evt. sættes op.</w:t>
      </w:r>
    </w:p>
    <w:p w14:paraId="3D5514F0" w14:textId="0B61D1AA" w:rsidR="004F222F" w:rsidRPr="00193AC1" w:rsidRDefault="00193AC1" w:rsidP="00273D95">
      <w:pPr>
        <w:tabs>
          <w:tab w:val="left" w:pos="2925"/>
        </w:tabs>
        <w:rPr>
          <w:b/>
          <w:bCs/>
          <w:lang w:val="da-DK"/>
        </w:rPr>
      </w:pPr>
      <w:r w:rsidRPr="00193AC1">
        <w:rPr>
          <w:b/>
          <w:bCs/>
          <w:lang w:val="da-DK"/>
        </w:rPr>
        <w:t>Baneplaner:</w:t>
      </w:r>
    </w:p>
    <w:p w14:paraId="42B51AFC" w14:textId="26E0BE68" w:rsidR="00193AC1" w:rsidRPr="00012BB9" w:rsidRDefault="00193AC1" w:rsidP="00273D95">
      <w:pPr>
        <w:tabs>
          <w:tab w:val="left" w:pos="2925"/>
        </w:tabs>
        <w:rPr>
          <w:lang w:val="da-DK"/>
        </w:rPr>
      </w:pPr>
      <w:r>
        <w:rPr>
          <w:lang w:val="da-DK"/>
        </w:rPr>
        <w:t>Det er besluttet at indkøbe ny baneplaner til 30.000kr. med moms.</w:t>
      </w:r>
    </w:p>
    <w:sectPr w:rsidR="00193AC1" w:rsidRPr="00012BB9" w:rsidSect="00BC1EA0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4A77" w14:textId="77777777" w:rsidR="00B61259" w:rsidRDefault="00B61259" w:rsidP="00664A6C">
      <w:pPr>
        <w:spacing w:after="0" w:line="240" w:lineRule="auto"/>
      </w:pPr>
      <w:r>
        <w:separator/>
      </w:r>
    </w:p>
  </w:endnote>
  <w:endnote w:type="continuationSeparator" w:id="0">
    <w:p w14:paraId="5426526E" w14:textId="77777777" w:rsidR="00B61259" w:rsidRDefault="00B61259" w:rsidP="0066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4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196A7F" w14:textId="39D0D199" w:rsidR="00C93253" w:rsidRDefault="00C93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7B15CD" w14:textId="77777777" w:rsidR="00C93253" w:rsidRDefault="00C9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7219" w14:textId="77777777" w:rsidR="00B61259" w:rsidRDefault="00B61259" w:rsidP="00664A6C">
      <w:pPr>
        <w:spacing w:after="0" w:line="240" w:lineRule="auto"/>
      </w:pPr>
      <w:r>
        <w:separator/>
      </w:r>
    </w:p>
  </w:footnote>
  <w:footnote w:type="continuationSeparator" w:id="0">
    <w:p w14:paraId="19DCFAE2" w14:textId="77777777" w:rsidR="00B61259" w:rsidRDefault="00B61259" w:rsidP="00664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ED0" w14:textId="78664780" w:rsidR="00C93253" w:rsidRPr="009B4480" w:rsidRDefault="00C93253" w:rsidP="009B4480">
    <w:pPr>
      <w:pStyle w:val="Header"/>
      <w:rPr>
        <w:b/>
        <w:bCs/>
        <w:lang w:val="da-DK"/>
      </w:rPr>
    </w:pPr>
    <w:r w:rsidRPr="00664A6C">
      <w:rPr>
        <w:b/>
        <w:bCs/>
        <w:lang w:val="da-DK"/>
      </w:rPr>
      <w:t>Bestyrelsesmød</w:t>
    </w:r>
    <w:r>
      <w:rPr>
        <w:b/>
        <w:bCs/>
        <w:lang w:val="da-DK"/>
      </w:rPr>
      <w:t xml:space="preserve">e </w:t>
    </w:r>
    <w:r w:rsidR="00A120F7">
      <w:rPr>
        <w:b/>
        <w:bCs/>
        <w:lang w:val="da-DK"/>
      </w:rPr>
      <w:t>2022</w:t>
    </w:r>
    <w:r w:rsidR="00E65B76">
      <w:rPr>
        <w:b/>
        <w:bCs/>
        <w:lang w:val="da-DK"/>
      </w:rPr>
      <w:t>.</w:t>
    </w:r>
    <w:r w:rsidR="00B405D9">
      <w:rPr>
        <w:b/>
        <w:bCs/>
        <w:lang w:val="da-DK"/>
      </w:rPr>
      <w:t>0</w:t>
    </w:r>
    <w:r w:rsidR="000A346D">
      <w:rPr>
        <w:b/>
        <w:bCs/>
        <w:lang w:val="da-DK"/>
      </w:rPr>
      <w:t>9</w:t>
    </w:r>
    <w:r w:rsidR="00E65B76">
      <w:rPr>
        <w:b/>
        <w:bCs/>
        <w:lang w:val="da-DK"/>
      </w:rPr>
      <w:t>.</w:t>
    </w:r>
    <w:r w:rsidR="000017F3">
      <w:rPr>
        <w:b/>
        <w:bCs/>
        <w:lang w:val="da-DK"/>
      </w:rPr>
      <w:t>0</w:t>
    </w:r>
    <w:r w:rsidR="000A346D">
      <w:rPr>
        <w:b/>
        <w:bCs/>
        <w:lang w:val="da-DK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667"/>
    <w:multiLevelType w:val="hybridMultilevel"/>
    <w:tmpl w:val="96F22BA0"/>
    <w:lvl w:ilvl="0" w:tplc="11625BB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454"/>
    <w:multiLevelType w:val="hybridMultilevel"/>
    <w:tmpl w:val="12EE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A16CA"/>
    <w:multiLevelType w:val="hybridMultilevel"/>
    <w:tmpl w:val="E7F42B94"/>
    <w:lvl w:ilvl="0" w:tplc="FA344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830AB"/>
    <w:multiLevelType w:val="hybridMultilevel"/>
    <w:tmpl w:val="7CE61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E20A2"/>
    <w:multiLevelType w:val="hybridMultilevel"/>
    <w:tmpl w:val="322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35F9"/>
    <w:multiLevelType w:val="hybridMultilevel"/>
    <w:tmpl w:val="C3ECA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D6687"/>
    <w:multiLevelType w:val="hybridMultilevel"/>
    <w:tmpl w:val="3FE24A88"/>
    <w:lvl w:ilvl="0" w:tplc="F7483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2B2"/>
    <w:multiLevelType w:val="hybridMultilevel"/>
    <w:tmpl w:val="D9A4E41A"/>
    <w:lvl w:ilvl="0" w:tplc="06BE101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B7AF3"/>
    <w:multiLevelType w:val="hybridMultilevel"/>
    <w:tmpl w:val="C5D89356"/>
    <w:lvl w:ilvl="0" w:tplc="5346275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C4F24"/>
    <w:multiLevelType w:val="hybridMultilevel"/>
    <w:tmpl w:val="038A1D62"/>
    <w:lvl w:ilvl="0" w:tplc="80B653F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78B5"/>
    <w:multiLevelType w:val="hybridMultilevel"/>
    <w:tmpl w:val="ECE6E2DA"/>
    <w:lvl w:ilvl="0" w:tplc="A0E623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26DD8"/>
    <w:multiLevelType w:val="hybridMultilevel"/>
    <w:tmpl w:val="8DB84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42F6"/>
    <w:multiLevelType w:val="hybridMultilevel"/>
    <w:tmpl w:val="C5480166"/>
    <w:lvl w:ilvl="0" w:tplc="D69C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486259"/>
    <w:multiLevelType w:val="hybridMultilevel"/>
    <w:tmpl w:val="A84624C8"/>
    <w:lvl w:ilvl="0" w:tplc="E5908B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51D4"/>
    <w:multiLevelType w:val="hybridMultilevel"/>
    <w:tmpl w:val="833ABA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457E58"/>
    <w:multiLevelType w:val="hybridMultilevel"/>
    <w:tmpl w:val="80CC7440"/>
    <w:lvl w:ilvl="0" w:tplc="178EFE3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04DB1"/>
    <w:multiLevelType w:val="hybridMultilevel"/>
    <w:tmpl w:val="5E26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14FFC"/>
    <w:multiLevelType w:val="hybridMultilevel"/>
    <w:tmpl w:val="935C997C"/>
    <w:lvl w:ilvl="0" w:tplc="7BE2E8D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FD5BC6"/>
    <w:multiLevelType w:val="hybridMultilevel"/>
    <w:tmpl w:val="23140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86044"/>
    <w:multiLevelType w:val="hybridMultilevel"/>
    <w:tmpl w:val="03E0E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E868BD"/>
    <w:multiLevelType w:val="hybridMultilevel"/>
    <w:tmpl w:val="E63C5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07683C"/>
    <w:multiLevelType w:val="hybridMultilevel"/>
    <w:tmpl w:val="3F9E2312"/>
    <w:lvl w:ilvl="0" w:tplc="CE7E3C9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D41C5"/>
    <w:multiLevelType w:val="hybridMultilevel"/>
    <w:tmpl w:val="EDB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C746EA"/>
    <w:multiLevelType w:val="hybridMultilevel"/>
    <w:tmpl w:val="64C09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37430"/>
    <w:multiLevelType w:val="hybridMultilevel"/>
    <w:tmpl w:val="E09EAB14"/>
    <w:lvl w:ilvl="0" w:tplc="AD00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B3CD0"/>
    <w:multiLevelType w:val="hybridMultilevel"/>
    <w:tmpl w:val="D7B61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4232"/>
    <w:multiLevelType w:val="hybridMultilevel"/>
    <w:tmpl w:val="9378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A3043"/>
    <w:multiLevelType w:val="hybridMultilevel"/>
    <w:tmpl w:val="760C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193C"/>
    <w:multiLevelType w:val="hybridMultilevel"/>
    <w:tmpl w:val="6D82A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16"/>
  </w:num>
  <w:num w:numId="5">
    <w:abstractNumId w:val="5"/>
  </w:num>
  <w:num w:numId="6">
    <w:abstractNumId w:val="22"/>
  </w:num>
  <w:num w:numId="7">
    <w:abstractNumId w:val="3"/>
  </w:num>
  <w:num w:numId="8">
    <w:abstractNumId w:val="14"/>
  </w:num>
  <w:num w:numId="9">
    <w:abstractNumId w:val="28"/>
  </w:num>
  <w:num w:numId="10">
    <w:abstractNumId w:val="1"/>
  </w:num>
  <w:num w:numId="11">
    <w:abstractNumId w:val="18"/>
  </w:num>
  <w:num w:numId="12">
    <w:abstractNumId w:val="27"/>
  </w:num>
  <w:num w:numId="13">
    <w:abstractNumId w:val="20"/>
  </w:num>
  <w:num w:numId="14">
    <w:abstractNumId w:val="2"/>
  </w:num>
  <w:num w:numId="15">
    <w:abstractNumId w:val="12"/>
  </w:num>
  <w:num w:numId="16">
    <w:abstractNumId w:val="8"/>
  </w:num>
  <w:num w:numId="17">
    <w:abstractNumId w:val="17"/>
  </w:num>
  <w:num w:numId="18">
    <w:abstractNumId w:val="13"/>
  </w:num>
  <w:num w:numId="19">
    <w:abstractNumId w:val="15"/>
  </w:num>
  <w:num w:numId="20">
    <w:abstractNumId w:val="10"/>
  </w:num>
  <w:num w:numId="21">
    <w:abstractNumId w:val="0"/>
  </w:num>
  <w:num w:numId="22">
    <w:abstractNumId w:val="4"/>
  </w:num>
  <w:num w:numId="23">
    <w:abstractNumId w:val="11"/>
  </w:num>
  <w:num w:numId="24">
    <w:abstractNumId w:val="26"/>
  </w:num>
  <w:num w:numId="25">
    <w:abstractNumId w:val="24"/>
  </w:num>
  <w:num w:numId="26">
    <w:abstractNumId w:val="21"/>
  </w:num>
  <w:num w:numId="27">
    <w:abstractNumId w:val="7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66"/>
    <w:rsid w:val="000017F3"/>
    <w:rsid w:val="000030BA"/>
    <w:rsid w:val="00007E10"/>
    <w:rsid w:val="00012BB9"/>
    <w:rsid w:val="00025BD3"/>
    <w:rsid w:val="000412D3"/>
    <w:rsid w:val="0004458E"/>
    <w:rsid w:val="00050FD1"/>
    <w:rsid w:val="000523EE"/>
    <w:rsid w:val="00061DA5"/>
    <w:rsid w:val="000712C3"/>
    <w:rsid w:val="0007642E"/>
    <w:rsid w:val="00082067"/>
    <w:rsid w:val="00086233"/>
    <w:rsid w:val="0009071E"/>
    <w:rsid w:val="00095DC8"/>
    <w:rsid w:val="000A2566"/>
    <w:rsid w:val="000A346D"/>
    <w:rsid w:val="000C65C5"/>
    <w:rsid w:val="000F1BC2"/>
    <w:rsid w:val="0010057B"/>
    <w:rsid w:val="001013F1"/>
    <w:rsid w:val="00101AA0"/>
    <w:rsid w:val="001025A7"/>
    <w:rsid w:val="001114E0"/>
    <w:rsid w:val="0011505C"/>
    <w:rsid w:val="001164BE"/>
    <w:rsid w:val="001216FC"/>
    <w:rsid w:val="001225A5"/>
    <w:rsid w:val="00126C33"/>
    <w:rsid w:val="00132C84"/>
    <w:rsid w:val="00140D67"/>
    <w:rsid w:val="001676DB"/>
    <w:rsid w:val="00172B0D"/>
    <w:rsid w:val="00182EFD"/>
    <w:rsid w:val="00193AC1"/>
    <w:rsid w:val="0019484E"/>
    <w:rsid w:val="00195255"/>
    <w:rsid w:val="001B1E90"/>
    <w:rsid w:val="001C6EDF"/>
    <w:rsid w:val="001D14E2"/>
    <w:rsid w:val="001E03AC"/>
    <w:rsid w:val="001E0579"/>
    <w:rsid w:val="001F1788"/>
    <w:rsid w:val="002014B7"/>
    <w:rsid w:val="0020585B"/>
    <w:rsid w:val="00212D16"/>
    <w:rsid w:val="002148FB"/>
    <w:rsid w:val="0021761C"/>
    <w:rsid w:val="002222A3"/>
    <w:rsid w:val="00226771"/>
    <w:rsid w:val="00231FBF"/>
    <w:rsid w:val="00244E41"/>
    <w:rsid w:val="00246605"/>
    <w:rsid w:val="002522B3"/>
    <w:rsid w:val="00252C77"/>
    <w:rsid w:val="002550F1"/>
    <w:rsid w:val="00273D95"/>
    <w:rsid w:val="00275F56"/>
    <w:rsid w:val="002A3738"/>
    <w:rsid w:val="002B3AE7"/>
    <w:rsid w:val="002B6603"/>
    <w:rsid w:val="002D1E6D"/>
    <w:rsid w:val="002E0905"/>
    <w:rsid w:val="002E4A90"/>
    <w:rsid w:val="002E52D2"/>
    <w:rsid w:val="002E5393"/>
    <w:rsid w:val="002F4218"/>
    <w:rsid w:val="00314A64"/>
    <w:rsid w:val="00322F1F"/>
    <w:rsid w:val="0032653B"/>
    <w:rsid w:val="00333F82"/>
    <w:rsid w:val="00335235"/>
    <w:rsid w:val="0035343D"/>
    <w:rsid w:val="00354375"/>
    <w:rsid w:val="0037060A"/>
    <w:rsid w:val="0037347C"/>
    <w:rsid w:val="003870DF"/>
    <w:rsid w:val="00390A32"/>
    <w:rsid w:val="003A6DF7"/>
    <w:rsid w:val="003C03A3"/>
    <w:rsid w:val="003D2432"/>
    <w:rsid w:val="003D71DA"/>
    <w:rsid w:val="003E078C"/>
    <w:rsid w:val="003F1155"/>
    <w:rsid w:val="003F11C2"/>
    <w:rsid w:val="0042070B"/>
    <w:rsid w:val="00421A5B"/>
    <w:rsid w:val="00431308"/>
    <w:rsid w:val="00432114"/>
    <w:rsid w:val="004366E8"/>
    <w:rsid w:val="00440299"/>
    <w:rsid w:val="00442ACC"/>
    <w:rsid w:val="004577AC"/>
    <w:rsid w:val="0047012C"/>
    <w:rsid w:val="0048334A"/>
    <w:rsid w:val="0049188B"/>
    <w:rsid w:val="004B4C45"/>
    <w:rsid w:val="004B6129"/>
    <w:rsid w:val="004C1BF5"/>
    <w:rsid w:val="004C668D"/>
    <w:rsid w:val="004D6DE9"/>
    <w:rsid w:val="004E19A5"/>
    <w:rsid w:val="004E7985"/>
    <w:rsid w:val="004F222F"/>
    <w:rsid w:val="004F303E"/>
    <w:rsid w:val="005140DC"/>
    <w:rsid w:val="00517F96"/>
    <w:rsid w:val="00530663"/>
    <w:rsid w:val="0054342C"/>
    <w:rsid w:val="00545134"/>
    <w:rsid w:val="00547A6B"/>
    <w:rsid w:val="00552F78"/>
    <w:rsid w:val="00554355"/>
    <w:rsid w:val="00562436"/>
    <w:rsid w:val="00581DBF"/>
    <w:rsid w:val="0058750D"/>
    <w:rsid w:val="00591475"/>
    <w:rsid w:val="005A2DC6"/>
    <w:rsid w:val="005A4329"/>
    <w:rsid w:val="005B441D"/>
    <w:rsid w:val="005D05CF"/>
    <w:rsid w:val="005D4326"/>
    <w:rsid w:val="005D64B2"/>
    <w:rsid w:val="005D7D79"/>
    <w:rsid w:val="005E5ABF"/>
    <w:rsid w:val="005F36D9"/>
    <w:rsid w:val="005F4957"/>
    <w:rsid w:val="006154EB"/>
    <w:rsid w:val="006255FD"/>
    <w:rsid w:val="00625A2B"/>
    <w:rsid w:val="00664A6C"/>
    <w:rsid w:val="0066538E"/>
    <w:rsid w:val="00677795"/>
    <w:rsid w:val="00682262"/>
    <w:rsid w:val="00683323"/>
    <w:rsid w:val="006901F2"/>
    <w:rsid w:val="006A6B1E"/>
    <w:rsid w:val="006B5D90"/>
    <w:rsid w:val="006D3F7B"/>
    <w:rsid w:val="006F1C03"/>
    <w:rsid w:val="00701916"/>
    <w:rsid w:val="00724341"/>
    <w:rsid w:val="00726161"/>
    <w:rsid w:val="007438A5"/>
    <w:rsid w:val="007503A7"/>
    <w:rsid w:val="007536EA"/>
    <w:rsid w:val="0076305D"/>
    <w:rsid w:val="00770055"/>
    <w:rsid w:val="00773646"/>
    <w:rsid w:val="007808A3"/>
    <w:rsid w:val="00782EB4"/>
    <w:rsid w:val="007931E4"/>
    <w:rsid w:val="007A1E2B"/>
    <w:rsid w:val="007A62FC"/>
    <w:rsid w:val="007C610F"/>
    <w:rsid w:val="007D53B8"/>
    <w:rsid w:val="007D5C51"/>
    <w:rsid w:val="007D667C"/>
    <w:rsid w:val="007D7205"/>
    <w:rsid w:val="007E341B"/>
    <w:rsid w:val="00801FF9"/>
    <w:rsid w:val="008064A7"/>
    <w:rsid w:val="00810A3D"/>
    <w:rsid w:val="0081131F"/>
    <w:rsid w:val="008135DF"/>
    <w:rsid w:val="00824EC9"/>
    <w:rsid w:val="00826682"/>
    <w:rsid w:val="00831604"/>
    <w:rsid w:val="00836101"/>
    <w:rsid w:val="008378AB"/>
    <w:rsid w:val="00843147"/>
    <w:rsid w:val="00856F61"/>
    <w:rsid w:val="0086575E"/>
    <w:rsid w:val="00890524"/>
    <w:rsid w:val="00896202"/>
    <w:rsid w:val="008A2D05"/>
    <w:rsid w:val="008A3213"/>
    <w:rsid w:val="008B3CA0"/>
    <w:rsid w:val="008D1C25"/>
    <w:rsid w:val="008D5ADD"/>
    <w:rsid w:val="008E68D5"/>
    <w:rsid w:val="008F0AD1"/>
    <w:rsid w:val="00901C8A"/>
    <w:rsid w:val="00916871"/>
    <w:rsid w:val="009271B9"/>
    <w:rsid w:val="009317ED"/>
    <w:rsid w:val="00931D92"/>
    <w:rsid w:val="0093369F"/>
    <w:rsid w:val="00946523"/>
    <w:rsid w:val="00947085"/>
    <w:rsid w:val="00963B49"/>
    <w:rsid w:val="00971758"/>
    <w:rsid w:val="00975EFC"/>
    <w:rsid w:val="009773EF"/>
    <w:rsid w:val="00992581"/>
    <w:rsid w:val="009A30F0"/>
    <w:rsid w:val="009B3955"/>
    <w:rsid w:val="009B428D"/>
    <w:rsid w:val="009B42E1"/>
    <w:rsid w:val="009B4480"/>
    <w:rsid w:val="009B4D0B"/>
    <w:rsid w:val="009C0CCC"/>
    <w:rsid w:val="009E04C3"/>
    <w:rsid w:val="009E21AE"/>
    <w:rsid w:val="009F65D6"/>
    <w:rsid w:val="009F7513"/>
    <w:rsid w:val="00A11E8F"/>
    <w:rsid w:val="00A120F7"/>
    <w:rsid w:val="00A13B58"/>
    <w:rsid w:val="00A167D1"/>
    <w:rsid w:val="00A179F4"/>
    <w:rsid w:val="00A40333"/>
    <w:rsid w:val="00A44F2A"/>
    <w:rsid w:val="00A479A9"/>
    <w:rsid w:val="00A51710"/>
    <w:rsid w:val="00A53FE0"/>
    <w:rsid w:val="00A54663"/>
    <w:rsid w:val="00A60126"/>
    <w:rsid w:val="00A61D31"/>
    <w:rsid w:val="00A65C51"/>
    <w:rsid w:val="00A72E1E"/>
    <w:rsid w:val="00A73C7E"/>
    <w:rsid w:val="00A7623D"/>
    <w:rsid w:val="00A77868"/>
    <w:rsid w:val="00A8063C"/>
    <w:rsid w:val="00A847BE"/>
    <w:rsid w:val="00AB5071"/>
    <w:rsid w:val="00AD02E2"/>
    <w:rsid w:val="00B008D6"/>
    <w:rsid w:val="00B00AD1"/>
    <w:rsid w:val="00B032B7"/>
    <w:rsid w:val="00B03B1E"/>
    <w:rsid w:val="00B05D01"/>
    <w:rsid w:val="00B07E44"/>
    <w:rsid w:val="00B274E1"/>
    <w:rsid w:val="00B331E0"/>
    <w:rsid w:val="00B3682D"/>
    <w:rsid w:val="00B405D9"/>
    <w:rsid w:val="00B61259"/>
    <w:rsid w:val="00B63615"/>
    <w:rsid w:val="00B72250"/>
    <w:rsid w:val="00B732EC"/>
    <w:rsid w:val="00B74FDA"/>
    <w:rsid w:val="00B841E0"/>
    <w:rsid w:val="00B94C9D"/>
    <w:rsid w:val="00BA3667"/>
    <w:rsid w:val="00BA64B0"/>
    <w:rsid w:val="00BB3D33"/>
    <w:rsid w:val="00BC1EA0"/>
    <w:rsid w:val="00BD7051"/>
    <w:rsid w:val="00BF19AF"/>
    <w:rsid w:val="00BF5173"/>
    <w:rsid w:val="00BF6504"/>
    <w:rsid w:val="00C11C0F"/>
    <w:rsid w:val="00C201D2"/>
    <w:rsid w:val="00C2097C"/>
    <w:rsid w:val="00C24D56"/>
    <w:rsid w:val="00C267C3"/>
    <w:rsid w:val="00C90199"/>
    <w:rsid w:val="00C93253"/>
    <w:rsid w:val="00C93610"/>
    <w:rsid w:val="00CB19B4"/>
    <w:rsid w:val="00CC1CCC"/>
    <w:rsid w:val="00CC365A"/>
    <w:rsid w:val="00CC63E9"/>
    <w:rsid w:val="00CD2A57"/>
    <w:rsid w:val="00CD3D16"/>
    <w:rsid w:val="00CE16F0"/>
    <w:rsid w:val="00CE238A"/>
    <w:rsid w:val="00CF0C3F"/>
    <w:rsid w:val="00CF25A5"/>
    <w:rsid w:val="00CF4C39"/>
    <w:rsid w:val="00D16E3D"/>
    <w:rsid w:val="00D37E1D"/>
    <w:rsid w:val="00D4118A"/>
    <w:rsid w:val="00D44EE7"/>
    <w:rsid w:val="00D6770F"/>
    <w:rsid w:val="00D70801"/>
    <w:rsid w:val="00D760B6"/>
    <w:rsid w:val="00DA18F2"/>
    <w:rsid w:val="00DA4992"/>
    <w:rsid w:val="00DC6944"/>
    <w:rsid w:val="00DD05BB"/>
    <w:rsid w:val="00DD1D7E"/>
    <w:rsid w:val="00DE2D31"/>
    <w:rsid w:val="00DE4B91"/>
    <w:rsid w:val="00DE6C17"/>
    <w:rsid w:val="00DF5FCF"/>
    <w:rsid w:val="00E04A22"/>
    <w:rsid w:val="00E1380B"/>
    <w:rsid w:val="00E24C31"/>
    <w:rsid w:val="00E306D7"/>
    <w:rsid w:val="00E4080C"/>
    <w:rsid w:val="00E4115A"/>
    <w:rsid w:val="00E42984"/>
    <w:rsid w:val="00E56529"/>
    <w:rsid w:val="00E57C15"/>
    <w:rsid w:val="00E65B76"/>
    <w:rsid w:val="00E82AF2"/>
    <w:rsid w:val="00E84962"/>
    <w:rsid w:val="00E85FBA"/>
    <w:rsid w:val="00E94435"/>
    <w:rsid w:val="00E96652"/>
    <w:rsid w:val="00EA3409"/>
    <w:rsid w:val="00EA666E"/>
    <w:rsid w:val="00EA770B"/>
    <w:rsid w:val="00EC3F40"/>
    <w:rsid w:val="00EE7449"/>
    <w:rsid w:val="00F023A2"/>
    <w:rsid w:val="00F11887"/>
    <w:rsid w:val="00F23805"/>
    <w:rsid w:val="00F30736"/>
    <w:rsid w:val="00F30BFE"/>
    <w:rsid w:val="00F427FB"/>
    <w:rsid w:val="00F477CB"/>
    <w:rsid w:val="00F53B7A"/>
    <w:rsid w:val="00F60314"/>
    <w:rsid w:val="00F60AB6"/>
    <w:rsid w:val="00F83F55"/>
    <w:rsid w:val="00F942A3"/>
    <w:rsid w:val="00FA081C"/>
    <w:rsid w:val="00FA68C4"/>
    <w:rsid w:val="00FC329A"/>
    <w:rsid w:val="00FE0925"/>
    <w:rsid w:val="00FE1AFB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E1117"/>
  <w15:chartTrackingRefBased/>
  <w15:docId w15:val="{FE1C13AC-ED1F-4EED-A85A-375C00D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6C"/>
  </w:style>
  <w:style w:type="paragraph" w:styleId="Footer">
    <w:name w:val="footer"/>
    <w:basedOn w:val="Normal"/>
    <w:link w:val="FooterChar"/>
    <w:uiPriority w:val="99"/>
    <w:unhideWhenUsed/>
    <w:rsid w:val="00664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6C"/>
  </w:style>
  <w:style w:type="table" w:styleId="TableGrid">
    <w:name w:val="Table Grid"/>
    <w:basedOn w:val="TableNormal"/>
    <w:uiPriority w:val="39"/>
    <w:rsid w:val="006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A6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E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7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2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TKNH (Tanja Karin Hansen)</dc:creator>
  <cp:keywords/>
  <dc:description/>
  <cp:lastModifiedBy>TKNH (Tanja Hansen)</cp:lastModifiedBy>
  <cp:revision>154</cp:revision>
  <dcterms:created xsi:type="dcterms:W3CDTF">2022-06-13T16:37:00Z</dcterms:created>
  <dcterms:modified xsi:type="dcterms:W3CDTF">2022-11-07T11:29:00Z</dcterms:modified>
</cp:coreProperties>
</file>